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3CCF8" w14:textId="77777777" w:rsidR="00F64BA7" w:rsidRDefault="00C3041D" w:rsidP="00F64BA7">
      <w:pPr>
        <w:pStyle w:val="Titel"/>
        <w:rPr>
          <w:sz w:val="52"/>
        </w:rPr>
      </w:pPr>
      <w:r>
        <w:rPr>
          <w:sz w:val="52"/>
        </w:rPr>
        <w:t>B</w:t>
      </w:r>
      <w:r w:rsidR="00F64BA7" w:rsidRPr="00334A31">
        <w:rPr>
          <w:sz w:val="52"/>
        </w:rPr>
        <w:t xml:space="preserve">eoordelingsformulier </w:t>
      </w:r>
      <w:r w:rsidR="007659BB">
        <w:rPr>
          <w:sz w:val="52"/>
        </w:rPr>
        <w:t>Ondernemingsverslag</w:t>
      </w:r>
    </w:p>
    <w:p w14:paraId="692B23D4" w14:textId="77777777" w:rsidR="00F64BA7" w:rsidRPr="00F64BA7" w:rsidRDefault="00F64BA7" w:rsidP="00334A31">
      <w:pPr>
        <w:pStyle w:val="Titel"/>
        <w:rPr>
          <w:sz w:val="44"/>
        </w:rPr>
      </w:pPr>
      <w:r w:rsidRPr="00F64BA7">
        <w:rPr>
          <w:sz w:val="44"/>
        </w:rPr>
        <w:t xml:space="preserve">IBS </w:t>
      </w:r>
      <w:r w:rsidR="007659BB">
        <w:rPr>
          <w:sz w:val="44"/>
        </w:rPr>
        <w:t>Mijn onderneming</w:t>
      </w:r>
      <w:r w:rsidR="00C01BB4">
        <w:rPr>
          <w:sz w:val="44"/>
        </w:rPr>
        <w:t xml:space="preserve"> </w:t>
      </w:r>
    </w:p>
    <w:p w14:paraId="370A5EC6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4674DDD0" w14:textId="77777777" w:rsidTr="00D87313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23E294D8" w14:textId="77777777" w:rsidR="00D84DCF" w:rsidRPr="00FA19A3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proofErr w:type="spellStart"/>
            <w:r w:rsidRPr="00D87313">
              <w:rPr>
                <w:rFonts w:cs="Arial"/>
                <w:b/>
                <w:color w:val="4472C4" w:themeColor="accent5"/>
                <w:sz w:val="24"/>
                <w:szCs w:val="24"/>
              </w:rPr>
              <w:t>T</w:t>
            </w:r>
            <w:r w:rsidR="00D84DCF" w:rsidRPr="00D87313">
              <w:rPr>
                <w:rFonts w:cs="Arial"/>
                <w:b/>
                <w:color w:val="4472C4" w:themeColor="accent5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FA19A3" w14:paraId="065D5E9F" w14:textId="77777777" w:rsidTr="00D87313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0C6E4903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DF3A066" w14:textId="0DD0A61B" w:rsidR="007054E8" w:rsidRPr="00FA19A3" w:rsidRDefault="007659BB" w:rsidP="00A3198D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  <w:lang w:val="en-US"/>
              </w:rPr>
            </w:pPr>
            <w:r w:rsidRPr="00760183">
              <w:rPr>
                <w:rFonts w:eastAsia="Arial Unicode MS" w:cs="Arial"/>
              </w:rPr>
              <w:t>IBS-SEM-MON-</w:t>
            </w:r>
            <w:r w:rsidR="00A3198D">
              <w:rPr>
                <w:rFonts w:eastAsia="Arial Unicode MS" w:cs="Arial"/>
              </w:rPr>
              <w:t>X</w:t>
            </w:r>
            <w:r w:rsidRPr="00760183">
              <w:rPr>
                <w:rFonts w:eastAsia="Arial Unicode MS" w:cs="Arial"/>
              </w:rPr>
              <w:t>42</w:t>
            </w:r>
            <w:r w:rsidR="00D87313">
              <w:rPr>
                <w:rFonts w:eastAsia="Arial Unicode MS" w:cs="Arial"/>
              </w:rPr>
              <w:t>-VS</w:t>
            </w:r>
          </w:p>
        </w:tc>
      </w:tr>
      <w:tr w:rsidR="00D84DCF" w:rsidRPr="00FA19A3" w14:paraId="6393C6FC" w14:textId="77777777" w:rsidTr="00D87313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4703AD16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3140F16" w14:textId="77777777" w:rsidR="00D84DCF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</w:p>
        </w:tc>
      </w:tr>
      <w:tr w:rsidR="00D84DCF" w:rsidRPr="00FA19A3" w14:paraId="68EC068E" w14:textId="77777777" w:rsidTr="00D87313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745A576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5E979A3" w14:textId="77777777" w:rsidR="00D84DCF" w:rsidRPr="00FA19A3" w:rsidRDefault="0010030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2</w:t>
            </w:r>
          </w:p>
        </w:tc>
      </w:tr>
      <w:tr w:rsidR="00DF6A98" w:rsidRPr="00FA19A3" w14:paraId="6F165754" w14:textId="77777777" w:rsidTr="00D87313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31824AAA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6E773AC4" w14:textId="77777777" w:rsidR="00DF6A98" w:rsidRPr="00FA19A3" w:rsidRDefault="007A241A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8 weken </w:t>
            </w:r>
            <w:r w:rsidR="00334A31" w:rsidRPr="00FA19A3">
              <w:rPr>
                <w:rFonts w:cs="Arial"/>
                <w:szCs w:val="20"/>
              </w:rPr>
              <w:t xml:space="preserve"> </w:t>
            </w:r>
          </w:p>
        </w:tc>
      </w:tr>
      <w:tr w:rsidR="00DF6A98" w:rsidRPr="00FA19A3" w14:paraId="0B027FEE" w14:textId="77777777" w:rsidTr="00D87313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6935B249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4C05866A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798411CF" w14:textId="77777777" w:rsidTr="00D87313">
        <w:trPr>
          <w:trHeight w:val="350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79F284C1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67DBE243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1x / 25%</w:t>
            </w:r>
          </w:p>
        </w:tc>
      </w:tr>
      <w:tr w:rsidR="00DF6A98" w:rsidRPr="00FA19A3" w14:paraId="65B7BEED" w14:textId="77777777" w:rsidTr="00D87313">
        <w:trPr>
          <w:trHeight w:val="682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5AAC1A80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7817459" w14:textId="77777777" w:rsidR="00F903BC" w:rsidRDefault="005D77BF" w:rsidP="00F903BC">
            <w:pPr>
              <w:numPr>
                <w:ilvl w:val="0"/>
                <w:numId w:val="31"/>
              </w:num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Zie</w:t>
            </w:r>
            <w:r>
              <w:rPr>
                <w:rFonts w:eastAsia="Times New Roman" w:cs="Arial"/>
                <w:iCs/>
                <w:szCs w:val="20"/>
                <w:lang w:eastAsia="nl-NL"/>
              </w:rPr>
              <w:t xml:space="preserve"> checklist ‘Verslag schrijven’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voor voorwaarden schriftelijk product inleveren.</w:t>
            </w:r>
          </w:p>
          <w:p w14:paraId="5C59379F" w14:textId="77777777" w:rsidR="00F903BC" w:rsidRPr="00F903BC" w:rsidRDefault="00F903BC" w:rsidP="00F903BC">
            <w:pPr>
              <w:pStyle w:val="Geenafstand"/>
              <w:numPr>
                <w:ilvl w:val="0"/>
                <w:numId w:val="31"/>
              </w:numPr>
              <w:rPr>
                <w:lang w:eastAsia="nl-NL"/>
              </w:rPr>
            </w:pPr>
            <w:r>
              <w:rPr>
                <w:lang w:eastAsia="nl-NL"/>
              </w:rPr>
              <w:t>Je hebt een prototype van je product/dienst gemaakt. Voor een product is dit een 3D model, voor een dienst is dit een try-out.</w:t>
            </w:r>
          </w:p>
        </w:tc>
      </w:tr>
      <w:tr w:rsidR="00334A31" w:rsidRPr="00FA19A3" w14:paraId="46762118" w14:textId="77777777" w:rsidTr="00D87313">
        <w:trPr>
          <w:trHeight w:val="911"/>
        </w:trPr>
        <w:tc>
          <w:tcPr>
            <w:tcW w:w="2835" w:type="dxa"/>
            <w:shd w:val="clear" w:color="auto" w:fill="EDEDED" w:themeFill="accent3" w:themeFillTint="33"/>
            <w:vAlign w:val="center"/>
          </w:tcPr>
          <w:p w14:paraId="55248714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755EE334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leerling wordt beoordeeld aan de hand van de beoordelingscriteria. De scores worden gegeven op basis van onderstaande waarderingen: </w:t>
            </w:r>
          </w:p>
          <w:p w14:paraId="543F3308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3 = Voldoende</w:t>
            </w:r>
          </w:p>
          <w:p w14:paraId="17959E8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61EFC56F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3CE07388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2FADA35C" w14:textId="77777777" w:rsidTr="00D87313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09BCEBC5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D87313">
              <w:rPr>
                <w:rFonts w:cs="Arial"/>
                <w:b/>
                <w:color w:val="4472C4" w:themeColor="accent5"/>
                <w:sz w:val="24"/>
                <w:szCs w:val="24"/>
              </w:rPr>
              <w:t>Algemene gegevens</w:t>
            </w:r>
          </w:p>
        </w:tc>
      </w:tr>
      <w:tr w:rsidR="003A6F7F" w:rsidRPr="00FA19A3" w14:paraId="2A6E1A6F" w14:textId="77777777" w:rsidTr="00D87313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360BC24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  <w:r w:rsidR="003D5C62">
              <w:rPr>
                <w:rFonts w:cs="Arial"/>
                <w:color w:val="000000"/>
                <w:szCs w:val="20"/>
              </w:rPr>
              <w:t xml:space="preserve"> of studenten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211E8201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A4428A5" w14:textId="77777777" w:rsidTr="00D87313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5CF8E565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5385420F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3286B5D6" w14:textId="77777777" w:rsidTr="00D87313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63D80AB2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721F36D0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1DF76063" w14:textId="77777777" w:rsidTr="00D87313">
        <w:trPr>
          <w:trHeight w:val="389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74FA9859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4CB384B8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47598" w:rsidRPr="00FA19A3" w14:paraId="06969636" w14:textId="77777777" w:rsidTr="00D87313">
        <w:trPr>
          <w:trHeight w:val="364"/>
        </w:trPr>
        <w:tc>
          <w:tcPr>
            <w:tcW w:w="2842" w:type="dxa"/>
            <w:shd w:val="clear" w:color="auto" w:fill="EDEDED" w:themeFill="accent3" w:themeFillTint="33"/>
            <w:vAlign w:val="center"/>
          </w:tcPr>
          <w:p w14:paraId="36396BC4" w14:textId="77777777" w:rsidR="00947598" w:rsidRPr="00FA19A3" w:rsidRDefault="009475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Locatie*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53E801B6" w14:textId="77777777" w:rsidR="00947598" w:rsidRPr="00FA19A3" w:rsidRDefault="009475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FA19A3">
              <w:rPr>
                <w:rFonts w:cs="Arial"/>
                <w:szCs w:val="18"/>
              </w:rPr>
              <w:t xml:space="preserve">Helicon MBO Tilburg / Helicon MBO Nijmegen </w:t>
            </w:r>
          </w:p>
        </w:tc>
      </w:tr>
    </w:tbl>
    <w:p w14:paraId="6DCE3CC2" w14:textId="77777777" w:rsidR="00D87313" w:rsidRDefault="00947598">
      <w:pPr>
        <w:rPr>
          <w:i/>
          <w:sz w:val="18"/>
        </w:rPr>
      </w:pPr>
      <w:r w:rsidRPr="00947598">
        <w:rPr>
          <w:i/>
          <w:sz w:val="18"/>
        </w:rPr>
        <w:t xml:space="preserve">*Doorhalen wat niet van toepassing is </w:t>
      </w:r>
    </w:p>
    <w:p w14:paraId="7409F9C1" w14:textId="77777777" w:rsidR="00D87313" w:rsidRDefault="00D87313">
      <w:pPr>
        <w:rPr>
          <w:i/>
          <w:sz w:val="18"/>
        </w:rPr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D87313" w:rsidRPr="00FA19A3" w14:paraId="6E3C7DD4" w14:textId="77777777" w:rsidTr="00D01E65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3DBF4811" w14:textId="77777777" w:rsidR="00D87313" w:rsidRPr="00FA19A3" w:rsidRDefault="00D87313" w:rsidP="00D01E65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05318F">
              <w:rPr>
                <w:rFonts w:cs="Arial"/>
                <w:b/>
                <w:color w:val="0070C0"/>
                <w:sz w:val="24"/>
                <w:szCs w:val="24"/>
              </w:rPr>
              <w:t xml:space="preserve">Voorwaarde voor beoordeling </w:t>
            </w:r>
          </w:p>
        </w:tc>
      </w:tr>
      <w:tr w:rsidR="00D87313" w:rsidRPr="00FA19A3" w14:paraId="413D359F" w14:textId="77777777" w:rsidTr="00D01E65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21B41D10" w14:textId="77777777" w:rsidR="00D87313" w:rsidRPr="000C136C" w:rsidRDefault="00D87313" w:rsidP="00D01E6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Het verslag voldoet aan de voorwaarden voor beoordeling volgens de Helicon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15CBA9C9" w14:textId="77777777" w:rsidR="00D87313" w:rsidRPr="00F831D1" w:rsidRDefault="00D87313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D87313" w:rsidRPr="00FA19A3" w14:paraId="5EBE8B52" w14:textId="77777777" w:rsidTr="00D01E65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643EF80A" w14:textId="77777777" w:rsidR="00D87313" w:rsidRPr="00F831D1" w:rsidRDefault="00D87313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Indien het verslag niet aan de voorwaarden voldoet kan deze niet beoordeeld worden. </w:t>
            </w:r>
          </w:p>
        </w:tc>
      </w:tr>
    </w:tbl>
    <w:p w14:paraId="4AB9EF64" w14:textId="1BFDD611" w:rsidR="00D15B5A" w:rsidRPr="0060471D" w:rsidRDefault="003A6F7F">
      <w:pPr>
        <w:rPr>
          <w:i/>
        </w:rPr>
      </w:pPr>
      <w:r w:rsidRPr="00947598">
        <w:rPr>
          <w:i/>
        </w:rPr>
        <w:br w:type="page"/>
      </w:r>
    </w:p>
    <w:tbl>
      <w:tblPr>
        <w:tblW w:w="9890" w:type="dxa"/>
        <w:tblLayout w:type="fixed"/>
        <w:tblLook w:val="04A0" w:firstRow="1" w:lastRow="0" w:firstColumn="1" w:lastColumn="0" w:noHBand="0" w:noVBand="1"/>
      </w:tblPr>
      <w:tblGrid>
        <w:gridCol w:w="1134"/>
        <w:gridCol w:w="4395"/>
        <w:gridCol w:w="1100"/>
        <w:gridCol w:w="425"/>
        <w:gridCol w:w="568"/>
        <w:gridCol w:w="567"/>
        <w:gridCol w:w="567"/>
        <w:gridCol w:w="567"/>
        <w:gridCol w:w="567"/>
      </w:tblGrid>
      <w:tr w:rsidR="00334A31" w:rsidRPr="00FA19A3" w14:paraId="58526911" w14:textId="77777777" w:rsidTr="0069208C">
        <w:trPr>
          <w:trHeight w:val="274"/>
        </w:trPr>
        <w:tc>
          <w:tcPr>
            <w:tcW w:w="98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</w:tcPr>
          <w:p w14:paraId="5A21A8B7" w14:textId="77777777" w:rsidR="00334A31" w:rsidRPr="00FA19A3" w:rsidRDefault="00DF30E0" w:rsidP="00FA19A3">
            <w:pPr>
              <w:spacing w:after="0" w:line="240" w:lineRule="auto"/>
              <w:rPr>
                <w:rFonts w:eastAsia="Times New Roman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24"/>
                <w:szCs w:val="20"/>
                <w:lang w:eastAsia="nl-NL"/>
              </w:rPr>
              <w:lastRenderedPageBreak/>
              <w:t>Beoordelingscriteria</w:t>
            </w:r>
          </w:p>
        </w:tc>
      </w:tr>
      <w:tr w:rsidR="00A92DA6" w:rsidRPr="00FA19A3" w14:paraId="3CF116B1" w14:textId="77777777" w:rsidTr="005900AA">
        <w:trPr>
          <w:trHeight w:val="1213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F2F2F2"/>
          </w:tcPr>
          <w:p w14:paraId="39E522B6" w14:textId="77C83D09" w:rsidR="00A92DA6" w:rsidRPr="00FA19A3" w:rsidRDefault="00A92DA6" w:rsidP="00A67E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267167FA" w14:textId="77777777" w:rsidR="00A92DA6" w:rsidRPr="00FA19A3" w:rsidRDefault="00A92DA6" w:rsidP="00CA6380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5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</w:tcPr>
          <w:p w14:paraId="67AE9CB6" w14:textId="77777777" w:rsidR="00A92DA6" w:rsidRPr="00FA19A3" w:rsidRDefault="00A92DA6" w:rsidP="0069208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Eigen baas </w:t>
            </w:r>
            <w:proofErr w:type="spellStart"/>
            <w:r>
              <w:rPr>
                <w:b/>
                <w:bCs/>
              </w:rPr>
              <w:t>Qredits</w:t>
            </w:r>
            <w:proofErr w:type="spellEnd"/>
          </w:p>
          <w:p w14:paraId="30BEE97B" w14:textId="77777777" w:rsidR="00A92DA6" w:rsidRPr="003D5C62" w:rsidRDefault="00A92DA6" w:rsidP="003D5C62">
            <w:pPr>
              <w:pStyle w:val="Geenafstand"/>
              <w:rPr>
                <w:sz w:val="19"/>
                <w:szCs w:val="19"/>
                <w:lang w:eastAsia="nl-NL"/>
              </w:rPr>
            </w:pPr>
            <w:r w:rsidRPr="003D5C62">
              <w:rPr>
                <w:sz w:val="19"/>
                <w:szCs w:val="19"/>
                <w:lang w:eastAsia="nl-NL"/>
              </w:rPr>
              <w:t>De volledige e-</w:t>
            </w:r>
            <w:proofErr w:type="spellStart"/>
            <w:r w:rsidRPr="003D5C62">
              <w:rPr>
                <w:sz w:val="19"/>
                <w:szCs w:val="19"/>
                <w:lang w:eastAsia="nl-NL"/>
              </w:rPr>
              <w:t>learning</w:t>
            </w:r>
            <w:proofErr w:type="spellEnd"/>
            <w:r w:rsidRPr="003D5C62">
              <w:rPr>
                <w:sz w:val="19"/>
                <w:szCs w:val="19"/>
                <w:lang w:eastAsia="nl-NL"/>
              </w:rPr>
              <w:t xml:space="preserve"> van eigenbaas is doorlopen. </w:t>
            </w:r>
          </w:p>
          <w:p w14:paraId="270FD4B9" w14:textId="77777777" w:rsidR="00A92DA6" w:rsidRPr="003B0450" w:rsidRDefault="00A92DA6" w:rsidP="003D5C62">
            <w:pPr>
              <w:pStyle w:val="Geenafstand"/>
            </w:pPr>
            <w:r w:rsidRPr="003D5C62">
              <w:rPr>
                <w:sz w:val="19"/>
                <w:szCs w:val="19"/>
                <w:lang w:eastAsia="nl-NL"/>
              </w:rPr>
              <w:t>De onderdelen uit het e-</w:t>
            </w:r>
            <w:proofErr w:type="spellStart"/>
            <w:r w:rsidRPr="003D5C62">
              <w:rPr>
                <w:sz w:val="19"/>
                <w:szCs w:val="19"/>
                <w:lang w:eastAsia="nl-NL"/>
              </w:rPr>
              <w:t>learningprogramma</w:t>
            </w:r>
            <w:proofErr w:type="spellEnd"/>
            <w:r w:rsidRPr="003D5C62">
              <w:rPr>
                <w:sz w:val="19"/>
                <w:szCs w:val="19"/>
                <w:lang w:eastAsia="nl-NL"/>
              </w:rPr>
              <w:t xml:space="preserve"> zijn met voldoende diepgang ingevuld.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25608A29" w14:textId="77777777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03A10F47" w14:textId="77777777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54D3DC1A" w14:textId="77777777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5EAFABF5" w14:textId="77777777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1464C008" w14:textId="77777777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7827A734" w14:textId="77777777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  <w:shd w:val="clear" w:color="auto" w:fill="F2F2F2"/>
            <w:vAlign w:val="center"/>
          </w:tcPr>
          <w:p w14:paraId="24466DDA" w14:textId="77777777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A92DA6" w:rsidRPr="00FA19A3" w14:paraId="7DBDF4CB" w14:textId="77777777" w:rsidTr="005900AA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08005D9E" w14:textId="77777777" w:rsidR="00A92DA6" w:rsidRPr="00FA19A3" w:rsidRDefault="00A92DA6" w:rsidP="0069208C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11143DA9" w14:textId="77777777" w:rsidR="00A92DA6" w:rsidRPr="00FA19A3" w:rsidRDefault="00A92DA6" w:rsidP="0069208C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11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508E25E7" w14:textId="77777777" w:rsidR="00A92DA6" w:rsidRPr="00FA19A3" w:rsidRDefault="00A92DA6" w:rsidP="0069208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</w:tcBorders>
            <w:shd w:val="clear" w:color="auto" w:fill="auto"/>
            <w:vAlign w:val="center"/>
          </w:tcPr>
          <w:p w14:paraId="785100E1" w14:textId="77777777" w:rsidR="00A92DA6" w:rsidRPr="00FA19A3" w:rsidRDefault="00A92DA6" w:rsidP="0069208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568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  <w:vAlign w:val="center"/>
          </w:tcPr>
          <w:p w14:paraId="569BC281" w14:textId="77777777" w:rsidR="00A92DA6" w:rsidRPr="00FA19A3" w:rsidRDefault="00A92DA6" w:rsidP="0069208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  <w:vAlign w:val="center"/>
          </w:tcPr>
          <w:p w14:paraId="3081B7FD" w14:textId="77777777" w:rsidR="00A92DA6" w:rsidRPr="00FA19A3" w:rsidRDefault="00A92DA6" w:rsidP="0069208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  <w:vAlign w:val="center"/>
          </w:tcPr>
          <w:p w14:paraId="7B7C38AD" w14:textId="77777777" w:rsidR="00A92DA6" w:rsidRPr="00FA19A3" w:rsidRDefault="00A92DA6" w:rsidP="0069208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  <w:vAlign w:val="center"/>
          </w:tcPr>
          <w:p w14:paraId="679747E5" w14:textId="77777777" w:rsidR="00A92DA6" w:rsidRPr="00FA19A3" w:rsidRDefault="00A92DA6" w:rsidP="0069208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E108E" w14:textId="77777777" w:rsidR="00A92DA6" w:rsidRPr="00FA19A3" w:rsidRDefault="00A92DA6" w:rsidP="0069208C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A92DA6" w:rsidRPr="00FA19A3" w14:paraId="38B59F65" w14:textId="77777777" w:rsidTr="00AC2E92">
        <w:trPr>
          <w:trHeight w:val="292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F2F2F2"/>
          </w:tcPr>
          <w:p w14:paraId="7B650E72" w14:textId="02F3BAD1" w:rsidR="00A92DA6" w:rsidRPr="00FA19A3" w:rsidRDefault="00A92DA6" w:rsidP="00A67E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6EE8319C" w14:textId="7C5B4DBB" w:rsidR="00A92DA6" w:rsidRPr="00FA19A3" w:rsidRDefault="00A92DA6" w:rsidP="00A67E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</w:tcPr>
          <w:p w14:paraId="5CC413CC" w14:textId="77777777" w:rsidR="00A92DA6" w:rsidRPr="0069208C" w:rsidRDefault="00A92DA6" w:rsidP="000652EF">
            <w:pPr>
              <w:pStyle w:val="Geenafstand"/>
              <w:rPr>
                <w:b/>
                <w:lang w:eastAsia="nl-NL"/>
              </w:rPr>
            </w:pPr>
            <w:r>
              <w:rPr>
                <w:lang w:eastAsia="nl-NL"/>
              </w:rPr>
              <w:t xml:space="preserve"> </w:t>
            </w:r>
            <w:r w:rsidRPr="0069208C">
              <w:rPr>
                <w:b/>
                <w:lang w:eastAsia="nl-NL"/>
              </w:rPr>
              <w:t>Ondernemingsplan</w:t>
            </w:r>
          </w:p>
          <w:p w14:paraId="42733399" w14:textId="27B05DF4" w:rsidR="00A92DA6" w:rsidRPr="003D5C62" w:rsidRDefault="00A92DA6" w:rsidP="009E0E0D">
            <w:pPr>
              <w:pStyle w:val="Geenafstand"/>
              <w:numPr>
                <w:ilvl w:val="0"/>
                <w:numId w:val="33"/>
              </w:numPr>
              <w:rPr>
                <w:sz w:val="19"/>
                <w:szCs w:val="19"/>
                <w:lang w:eastAsia="nl-NL"/>
              </w:rPr>
            </w:pPr>
            <w:r w:rsidRPr="003D5C62">
              <w:rPr>
                <w:sz w:val="19"/>
                <w:szCs w:val="19"/>
                <w:lang w:eastAsia="nl-NL"/>
              </w:rPr>
              <w:t>Er wordt gemotiveerd welke manier het product of de dienst inspeelt op de ontwikkelingen in de maatschappij.</w:t>
            </w:r>
          </w:p>
          <w:p w14:paraId="399CB12B" w14:textId="34112E3C" w:rsidR="00A92DA6" w:rsidRDefault="00A92DA6" w:rsidP="0069208C">
            <w:pPr>
              <w:pStyle w:val="Geenafstand"/>
              <w:numPr>
                <w:ilvl w:val="0"/>
                <w:numId w:val="33"/>
              </w:numPr>
              <w:rPr>
                <w:sz w:val="19"/>
                <w:szCs w:val="19"/>
                <w:lang w:eastAsia="nl-NL"/>
              </w:rPr>
            </w:pPr>
            <w:r w:rsidRPr="003D5C62">
              <w:rPr>
                <w:sz w:val="19"/>
                <w:szCs w:val="19"/>
                <w:lang w:eastAsia="nl-NL"/>
              </w:rPr>
              <w:t>Er is een duidelijke missie, visie en strategie</w:t>
            </w:r>
            <w:r>
              <w:rPr>
                <w:sz w:val="19"/>
                <w:szCs w:val="19"/>
                <w:lang w:eastAsia="nl-NL"/>
              </w:rPr>
              <w:t>.</w:t>
            </w:r>
          </w:p>
          <w:p w14:paraId="5FB599DF" w14:textId="77777777" w:rsidR="00A92DA6" w:rsidRPr="008E05DB" w:rsidRDefault="00A92DA6" w:rsidP="009E0E0D">
            <w:pPr>
              <w:pStyle w:val="Geenafstand"/>
              <w:numPr>
                <w:ilvl w:val="0"/>
                <w:numId w:val="33"/>
              </w:numPr>
              <w:rPr>
                <w:lang w:eastAsia="nl-NL"/>
              </w:rPr>
            </w:pPr>
            <w:r>
              <w:rPr>
                <w:sz w:val="19"/>
                <w:szCs w:val="19"/>
                <w:lang w:eastAsia="nl-NL"/>
              </w:rPr>
              <w:t>De marktanalyse is helder omschreven en onderbouwd met theorie.</w:t>
            </w:r>
          </w:p>
          <w:p w14:paraId="5F727AC6" w14:textId="77777777" w:rsidR="00A92DA6" w:rsidRPr="008E05DB" w:rsidRDefault="00A92DA6" w:rsidP="009E0E0D">
            <w:pPr>
              <w:pStyle w:val="Geenafstand"/>
              <w:numPr>
                <w:ilvl w:val="0"/>
                <w:numId w:val="33"/>
              </w:numPr>
              <w:rPr>
                <w:lang w:eastAsia="nl-NL"/>
              </w:rPr>
            </w:pPr>
            <w:r>
              <w:rPr>
                <w:sz w:val="19"/>
                <w:szCs w:val="19"/>
                <w:lang w:eastAsia="nl-NL"/>
              </w:rPr>
              <w:t>De marketingmix is helder omschreven</w:t>
            </w:r>
          </w:p>
          <w:p w14:paraId="779A6E5D" w14:textId="139813B0" w:rsidR="00A92DA6" w:rsidRPr="00CA6380" w:rsidRDefault="00A92DA6" w:rsidP="009E0E0D">
            <w:pPr>
              <w:pStyle w:val="Geenafstand"/>
              <w:numPr>
                <w:ilvl w:val="0"/>
                <w:numId w:val="33"/>
              </w:numPr>
              <w:rPr>
                <w:lang w:eastAsia="nl-NL"/>
              </w:rPr>
            </w:pPr>
            <w:r>
              <w:rPr>
                <w:sz w:val="19"/>
                <w:szCs w:val="19"/>
                <w:lang w:eastAsia="nl-NL"/>
              </w:rPr>
              <w:t>De SWOT analyse is helder omschreven en onderbouwd met externe en interne factoren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/>
          </w:tcPr>
          <w:p w14:paraId="7A88D14E" w14:textId="77777777" w:rsidR="00A92DA6" w:rsidRPr="00C01BB4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6DD29059" w14:textId="77777777" w:rsidR="00A92DA6" w:rsidRPr="00C01BB4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1F89FA4" w14:textId="77777777" w:rsidR="00A92DA6" w:rsidRPr="00C01BB4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7A113369" w14:textId="77777777" w:rsidR="00A92DA6" w:rsidRPr="00C01BB4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0EE4560" w14:textId="77777777" w:rsidR="00A92DA6" w:rsidRPr="00C01BB4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C01BB4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4FE81BA9" w14:textId="77777777" w:rsidR="00A92DA6" w:rsidRPr="00C01BB4" w:rsidRDefault="00A92DA6" w:rsidP="0069208C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167A0D8C" w14:textId="77777777" w:rsidR="00A92DA6" w:rsidRPr="00C01BB4" w:rsidRDefault="00A92DA6" w:rsidP="0069208C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6366690E" w14:textId="77777777" w:rsidR="00A92DA6" w:rsidRPr="00C01BB4" w:rsidRDefault="00A92DA6" w:rsidP="0069208C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6AD93CF0" w14:textId="77777777" w:rsidR="00A92DA6" w:rsidRPr="00C01BB4" w:rsidRDefault="00A92DA6" w:rsidP="0069208C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</w:tcBorders>
            <w:shd w:val="clear" w:color="auto" w:fill="F2F2F2"/>
            <w:vAlign w:val="center"/>
          </w:tcPr>
          <w:p w14:paraId="2B03B0E2" w14:textId="77777777" w:rsidR="00A92DA6" w:rsidRPr="00C01BB4" w:rsidRDefault="00A92DA6" w:rsidP="0069208C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7F7F7F" w:themeColor="text1" w:themeTint="80"/>
              <w:right w:val="single" w:sz="4" w:space="0" w:color="000000"/>
            </w:tcBorders>
            <w:shd w:val="clear" w:color="auto" w:fill="F2F2F2"/>
            <w:vAlign w:val="center"/>
          </w:tcPr>
          <w:p w14:paraId="47A5A4F1" w14:textId="77777777" w:rsidR="00A92DA6" w:rsidRPr="00C01BB4" w:rsidRDefault="00A92DA6" w:rsidP="0069208C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5</w:t>
            </w:r>
          </w:p>
        </w:tc>
      </w:tr>
      <w:tr w:rsidR="00A92DA6" w:rsidRPr="00FA19A3" w14:paraId="1457377F" w14:textId="77777777" w:rsidTr="00AC2E92">
        <w:trPr>
          <w:trHeight w:val="269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2AB0CA79" w14:textId="77777777" w:rsidR="00A92DA6" w:rsidRPr="00FA19A3" w:rsidRDefault="00A92DA6" w:rsidP="00A67E0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5B544332" w14:textId="77777777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11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4AA2BAB1" w14:textId="77777777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5FE0F6DC" w14:textId="77777777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568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546B389A" w14:textId="01C77329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30674E41" w14:textId="59412331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0631D315" w14:textId="16701CEA" w:rsidR="00A92DA6" w:rsidRPr="00FA19A3" w:rsidRDefault="00A92DA6" w:rsidP="00A67E07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407B7A56" w14:textId="1B79E87F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110770" w14:textId="6504CF95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A92DA6" w:rsidRPr="00FA19A3" w14:paraId="75352EA3" w14:textId="77777777" w:rsidTr="0051247F">
        <w:trPr>
          <w:trHeight w:val="38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F2F2F2" w:themeFill="background1" w:themeFillShade="F2"/>
          </w:tcPr>
          <w:p w14:paraId="70F8B483" w14:textId="0E3F25E0" w:rsidR="00A92DA6" w:rsidRPr="00FA19A3" w:rsidRDefault="00A92DA6" w:rsidP="003D5C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3</w:t>
            </w:r>
          </w:p>
          <w:p w14:paraId="1031FA55" w14:textId="2D2F7F51" w:rsidR="00A92DA6" w:rsidRPr="00FA19A3" w:rsidRDefault="00A92DA6" w:rsidP="003D5C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685D425A" w14:textId="77777777" w:rsidR="00A92DA6" w:rsidRDefault="00A92DA6" w:rsidP="003D5C62">
            <w:pPr>
              <w:spacing w:after="0" w:line="240" w:lineRule="auto"/>
              <w:rPr>
                <w:lang w:eastAsia="nl-NL"/>
              </w:rPr>
            </w:pPr>
            <w:r>
              <w:rPr>
                <w:b/>
                <w:lang w:eastAsia="nl-NL"/>
              </w:rPr>
              <w:t>Marketingplan</w:t>
            </w:r>
            <w:r w:rsidRPr="0069208C">
              <w:rPr>
                <w:lang w:eastAsia="nl-NL"/>
              </w:rPr>
              <w:t xml:space="preserve"> </w:t>
            </w:r>
          </w:p>
          <w:p w14:paraId="459B3AC2" w14:textId="77777777" w:rsidR="00A92DA6" w:rsidRDefault="00A92DA6" w:rsidP="003D5C62">
            <w:pPr>
              <w:numPr>
                <w:ilvl w:val="0"/>
                <w:numId w:val="23"/>
              </w:numPr>
              <w:spacing w:after="0" w:line="240" w:lineRule="auto"/>
              <w:rPr>
                <w:sz w:val="19"/>
                <w:szCs w:val="19"/>
                <w:lang w:eastAsia="nl-NL"/>
              </w:rPr>
            </w:pPr>
            <w:r w:rsidRPr="003D5C62">
              <w:rPr>
                <w:sz w:val="19"/>
                <w:szCs w:val="19"/>
                <w:lang w:eastAsia="nl-NL"/>
              </w:rPr>
              <w:t xml:space="preserve">Er zijn minimaal </w:t>
            </w:r>
            <w:r>
              <w:rPr>
                <w:sz w:val="19"/>
                <w:szCs w:val="19"/>
                <w:lang w:eastAsia="nl-NL"/>
              </w:rPr>
              <w:t>3</w:t>
            </w:r>
            <w:r w:rsidRPr="003D5C62">
              <w:rPr>
                <w:sz w:val="19"/>
                <w:szCs w:val="19"/>
                <w:lang w:eastAsia="nl-NL"/>
              </w:rPr>
              <w:t xml:space="preserve"> USP’s van het bedrijf omschreven.</w:t>
            </w:r>
          </w:p>
          <w:p w14:paraId="201F7322" w14:textId="6FB84A5B" w:rsidR="00A92DA6" w:rsidRPr="00832A99" w:rsidRDefault="00A92DA6" w:rsidP="00832A99">
            <w:pPr>
              <w:numPr>
                <w:ilvl w:val="0"/>
                <w:numId w:val="23"/>
              </w:numPr>
              <w:spacing w:after="0" w:line="240" w:lineRule="auto"/>
              <w:rPr>
                <w:sz w:val="19"/>
                <w:szCs w:val="19"/>
                <w:lang w:eastAsia="nl-NL"/>
              </w:rPr>
            </w:pPr>
            <w:r>
              <w:rPr>
                <w:sz w:val="19"/>
                <w:szCs w:val="19"/>
                <w:lang w:eastAsia="nl-NL"/>
              </w:rPr>
              <w:t>De keuzes m.b.t. je verkoopstrategieën zijn helder omschreven.</w:t>
            </w:r>
          </w:p>
        </w:tc>
        <w:tc>
          <w:tcPr>
            <w:tcW w:w="110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7190B3DE" w14:textId="77777777" w:rsidR="00A92DA6" w:rsidRPr="00C01BB4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575147A7" w14:textId="77777777" w:rsidR="00A92DA6" w:rsidRPr="00C01BB4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6436C32F" w14:textId="77777777" w:rsidR="00A92DA6" w:rsidRPr="00C01BB4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23EAC309" w14:textId="77777777" w:rsidR="00A92DA6" w:rsidRPr="00C01BB4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048E566" w14:textId="77777777" w:rsidR="00A92DA6" w:rsidRPr="00C01BB4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C01BB4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7952538" w14:textId="77777777" w:rsidR="00A92DA6" w:rsidRPr="00C01BB4" w:rsidRDefault="00A92DA6" w:rsidP="003D5C62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0</w:t>
            </w:r>
          </w:p>
        </w:tc>
        <w:tc>
          <w:tcPr>
            <w:tcW w:w="568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FC17A6E" w14:textId="77777777" w:rsidR="00A92DA6" w:rsidRPr="00C01BB4" w:rsidRDefault="00A92DA6" w:rsidP="003D5C62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82D92B" w14:textId="77777777" w:rsidR="00A92DA6" w:rsidRPr="00C01BB4" w:rsidRDefault="00A92DA6" w:rsidP="003D5C62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2D22410" w14:textId="77777777" w:rsidR="00A92DA6" w:rsidRPr="00C01BB4" w:rsidRDefault="00A92DA6" w:rsidP="003D5C62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2BE1A55" w14:textId="77777777" w:rsidR="00A92DA6" w:rsidRPr="00C01BB4" w:rsidRDefault="00A92DA6" w:rsidP="003D5C62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050246" w14:textId="77777777" w:rsidR="00A92DA6" w:rsidRPr="00C01BB4" w:rsidRDefault="00A92DA6" w:rsidP="003D5C62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5</w:t>
            </w:r>
          </w:p>
        </w:tc>
      </w:tr>
      <w:tr w:rsidR="00A92DA6" w:rsidRPr="00FA19A3" w14:paraId="1D6A4559" w14:textId="77777777" w:rsidTr="0051247F">
        <w:trPr>
          <w:trHeight w:val="24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144B230C" w14:textId="77777777" w:rsidR="00A92DA6" w:rsidRPr="00FA19A3" w:rsidRDefault="00A92DA6" w:rsidP="00953F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218C3257" w14:textId="77777777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11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1A74092D" w14:textId="77777777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7090C774" w14:textId="54E8BE8C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568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7D40B19C" w14:textId="3FC9D5B9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35EAB345" w14:textId="7F071CAB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07EC32D0" w14:textId="14CED624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0B6619C0" w14:textId="58D34747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F69977" w14:textId="224F979A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A92DA6" w:rsidRPr="00FA19A3" w14:paraId="65EE8400" w14:textId="77777777" w:rsidTr="00F6474C">
        <w:trPr>
          <w:trHeight w:val="38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F2F2F2" w:themeFill="background1" w:themeFillShade="F2"/>
          </w:tcPr>
          <w:p w14:paraId="10F31604" w14:textId="4E06FA0D" w:rsidR="00A92DA6" w:rsidRPr="00FA19A3" w:rsidRDefault="00A92DA6" w:rsidP="003D5C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58A05126" w14:textId="1E22B0BD" w:rsidR="00A92DA6" w:rsidRDefault="00A92DA6" w:rsidP="003D5C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  <w:p w14:paraId="1955F367" w14:textId="77777777" w:rsidR="00A92DA6" w:rsidRPr="0069208C" w:rsidRDefault="00A92DA6" w:rsidP="003D5C62">
            <w:pPr>
              <w:pStyle w:val="Geenafstand"/>
              <w:rPr>
                <w:lang w:eastAsia="nl-NL"/>
              </w:rPr>
            </w:pPr>
          </w:p>
        </w:tc>
        <w:tc>
          <w:tcPr>
            <w:tcW w:w="4395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11676CAB" w14:textId="0C264E3E" w:rsidR="00A92DA6" w:rsidRPr="00A3198D" w:rsidRDefault="00A92DA6" w:rsidP="003D5C62">
            <w:pPr>
              <w:spacing w:after="0" w:line="240" w:lineRule="auto"/>
              <w:rPr>
                <w:b/>
                <w:lang w:eastAsia="nl-NL"/>
              </w:rPr>
            </w:pPr>
            <w:r>
              <w:rPr>
                <w:b/>
                <w:lang w:eastAsia="nl-NL"/>
              </w:rPr>
              <w:t xml:space="preserve">Financieel </w:t>
            </w:r>
            <w:r w:rsidRPr="00A3198D">
              <w:rPr>
                <w:b/>
                <w:lang w:eastAsia="nl-NL"/>
              </w:rPr>
              <w:t>plan</w:t>
            </w:r>
          </w:p>
          <w:p w14:paraId="47C0A314" w14:textId="62D09FD2" w:rsidR="00A92DA6" w:rsidRPr="003D5C62" w:rsidRDefault="00A92DA6" w:rsidP="00832A99">
            <w:pPr>
              <w:pStyle w:val="Geenafstand"/>
              <w:ind w:left="720"/>
              <w:rPr>
                <w:sz w:val="19"/>
                <w:szCs w:val="19"/>
                <w:lang w:eastAsia="nl-NL"/>
              </w:rPr>
            </w:pPr>
            <w:r>
              <w:rPr>
                <w:sz w:val="19"/>
                <w:szCs w:val="19"/>
                <w:lang w:eastAsia="nl-NL"/>
              </w:rPr>
              <w:t>Onderbouwing van</w:t>
            </w:r>
            <w:r w:rsidRPr="003D5C62">
              <w:rPr>
                <w:sz w:val="19"/>
                <w:szCs w:val="19"/>
                <w:lang w:eastAsia="nl-NL"/>
              </w:rPr>
              <w:t xml:space="preserve">: </w:t>
            </w:r>
          </w:p>
          <w:p w14:paraId="443D10A1" w14:textId="77777777" w:rsidR="00A92DA6" w:rsidRPr="003D5C62" w:rsidRDefault="00A92DA6" w:rsidP="00456F33">
            <w:pPr>
              <w:pStyle w:val="Geenafstand"/>
              <w:numPr>
                <w:ilvl w:val="0"/>
                <w:numId w:val="39"/>
              </w:numPr>
              <w:rPr>
                <w:sz w:val="19"/>
                <w:szCs w:val="19"/>
              </w:rPr>
            </w:pPr>
            <w:r w:rsidRPr="003D5C62">
              <w:rPr>
                <w:sz w:val="19"/>
                <w:szCs w:val="19"/>
              </w:rPr>
              <w:t>Investeringsbegroting</w:t>
            </w:r>
          </w:p>
          <w:p w14:paraId="75B3CC92" w14:textId="77777777" w:rsidR="00A92DA6" w:rsidRPr="003D5C62" w:rsidRDefault="00A92DA6" w:rsidP="00456F33">
            <w:pPr>
              <w:pStyle w:val="Geenafstand"/>
              <w:numPr>
                <w:ilvl w:val="0"/>
                <w:numId w:val="39"/>
              </w:numPr>
              <w:rPr>
                <w:sz w:val="19"/>
                <w:szCs w:val="19"/>
              </w:rPr>
            </w:pPr>
            <w:r w:rsidRPr="003D5C62">
              <w:rPr>
                <w:sz w:val="19"/>
                <w:szCs w:val="19"/>
              </w:rPr>
              <w:t>Financieringsbegroting</w:t>
            </w:r>
          </w:p>
          <w:p w14:paraId="3277D777" w14:textId="3763B873" w:rsidR="00A92DA6" w:rsidRPr="00456F33" w:rsidRDefault="00A92DA6" w:rsidP="00456F33">
            <w:pPr>
              <w:pStyle w:val="Geenafstand"/>
              <w:numPr>
                <w:ilvl w:val="0"/>
                <w:numId w:val="39"/>
              </w:numPr>
              <w:rPr>
                <w:sz w:val="19"/>
                <w:szCs w:val="19"/>
              </w:rPr>
            </w:pPr>
            <w:r w:rsidRPr="003D5C62">
              <w:rPr>
                <w:sz w:val="19"/>
                <w:szCs w:val="19"/>
              </w:rPr>
              <w:t>Exploitatiebegroting</w:t>
            </w:r>
          </w:p>
        </w:tc>
        <w:tc>
          <w:tcPr>
            <w:tcW w:w="110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3A91CB3B" w14:textId="77777777" w:rsidR="00A92DA6" w:rsidRPr="00C01BB4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062E7436" w14:textId="77777777" w:rsidR="00A92DA6" w:rsidRPr="00C01BB4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3F2CE846" w14:textId="77777777" w:rsidR="00A92DA6" w:rsidRPr="00C01BB4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38D7A929" w14:textId="77777777" w:rsidR="00A92DA6" w:rsidRPr="00C01BB4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</w:p>
          <w:p w14:paraId="44815AAB" w14:textId="77777777" w:rsidR="00A92DA6" w:rsidRPr="00C01BB4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C01BB4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180249E" w14:textId="77777777" w:rsidR="00A92DA6" w:rsidRPr="00C01BB4" w:rsidRDefault="00A92DA6" w:rsidP="003D5C62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0</w:t>
            </w:r>
          </w:p>
        </w:tc>
        <w:tc>
          <w:tcPr>
            <w:tcW w:w="568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099AB7" w14:textId="77777777" w:rsidR="00A92DA6" w:rsidRPr="00C01BB4" w:rsidRDefault="00A92DA6" w:rsidP="003D5C62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78125BD" w14:textId="77777777" w:rsidR="00A92DA6" w:rsidRPr="00C01BB4" w:rsidRDefault="00A92DA6" w:rsidP="003D5C62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0919388" w14:textId="77777777" w:rsidR="00A92DA6" w:rsidRPr="00C01BB4" w:rsidRDefault="00A92DA6" w:rsidP="003D5C62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BD5BA60" w14:textId="77777777" w:rsidR="00A92DA6" w:rsidRPr="00C01BB4" w:rsidRDefault="00A92DA6" w:rsidP="003D5C62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15BB2FD" w14:textId="77777777" w:rsidR="00A92DA6" w:rsidRPr="00C01BB4" w:rsidRDefault="00A92DA6" w:rsidP="003D5C62">
            <w:pPr>
              <w:pStyle w:val="Geenafstand"/>
              <w:jc w:val="center"/>
              <w:rPr>
                <w:szCs w:val="20"/>
                <w:lang w:eastAsia="nl-NL"/>
              </w:rPr>
            </w:pPr>
            <w:r w:rsidRPr="00C01BB4">
              <w:rPr>
                <w:szCs w:val="20"/>
                <w:lang w:eastAsia="nl-NL"/>
              </w:rPr>
              <w:t>5</w:t>
            </w:r>
          </w:p>
        </w:tc>
      </w:tr>
      <w:tr w:rsidR="00A92DA6" w:rsidRPr="00FA19A3" w14:paraId="5D42A891" w14:textId="77777777" w:rsidTr="00F6474C">
        <w:trPr>
          <w:trHeight w:val="25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0A4AEA04" w14:textId="77777777" w:rsidR="00A92DA6" w:rsidRDefault="00A92DA6" w:rsidP="00953F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77005226" w14:textId="77777777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11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25C6C92" w14:textId="77777777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0EBE051E" w14:textId="6FDC0590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568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2AD70ED7" w14:textId="12AF9D9A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176117C3" w14:textId="3FB60B46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02D95C86" w14:textId="08FCB897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67BF3B7F" w14:textId="1E9796F8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5A6788" w14:textId="3D8B6DCC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A92DA6" w:rsidRPr="00FA19A3" w14:paraId="72FF5EC2" w14:textId="77777777" w:rsidTr="009666CB">
        <w:trPr>
          <w:trHeight w:val="38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F2F2F2" w:themeFill="background1" w:themeFillShade="F2"/>
          </w:tcPr>
          <w:p w14:paraId="6149AC8C" w14:textId="43F34CB7" w:rsidR="00A92DA6" w:rsidRPr="00FA19A3" w:rsidRDefault="00A92DA6" w:rsidP="003D5C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626D69F3" w14:textId="20E4E4F5" w:rsidR="00A92DA6" w:rsidRPr="00FA19A3" w:rsidRDefault="00A92DA6" w:rsidP="00953F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2E72C88E" w14:textId="77777777" w:rsidR="00A92DA6" w:rsidRDefault="00A92DA6" w:rsidP="0014781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MVO: </w:t>
            </w:r>
          </w:p>
          <w:p w14:paraId="317B7592" w14:textId="214D52EB" w:rsidR="00A92DA6" w:rsidRPr="00147819" w:rsidRDefault="00A92DA6" w:rsidP="00147819">
            <w:pPr>
              <w:pStyle w:val="Lijstalinea"/>
              <w:numPr>
                <w:ilvl w:val="0"/>
                <w:numId w:val="40"/>
              </w:numPr>
              <w:spacing w:after="0" w:line="240" w:lineRule="auto"/>
              <w:rPr>
                <w:sz w:val="19"/>
                <w:szCs w:val="19"/>
              </w:rPr>
            </w:pPr>
            <w:r w:rsidRPr="00147819">
              <w:rPr>
                <w:sz w:val="19"/>
                <w:szCs w:val="19"/>
              </w:rPr>
              <w:t>Er zijn minimaal 5 bedrijven genoemd die ondernemen volgens het principe van ‘de Nieuwe Economie’ incl. toelichting.</w:t>
            </w:r>
          </w:p>
          <w:p w14:paraId="08692FF6" w14:textId="466195D5" w:rsidR="00A92DA6" w:rsidRDefault="00A92DA6" w:rsidP="00147819">
            <w:pPr>
              <w:numPr>
                <w:ilvl w:val="0"/>
                <w:numId w:val="32"/>
              </w:numPr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Omschrijf hoe jullie onderneming inspeelt op trends en ontwikkelingen op gebied van MVO (minimaal 4)</w:t>
            </w:r>
          </w:p>
          <w:p w14:paraId="68A6B92F" w14:textId="2032018A" w:rsidR="00A92DA6" w:rsidRPr="00147819" w:rsidRDefault="00A92DA6" w:rsidP="00147819">
            <w:pPr>
              <w:numPr>
                <w:ilvl w:val="0"/>
                <w:numId w:val="32"/>
              </w:numPr>
              <w:spacing w:after="0" w:line="240" w:lineRule="auto"/>
              <w:rPr>
                <w:sz w:val="19"/>
                <w:szCs w:val="19"/>
              </w:rPr>
            </w:pPr>
            <w:r w:rsidRPr="003D5C62">
              <w:rPr>
                <w:sz w:val="19"/>
                <w:szCs w:val="19"/>
              </w:rPr>
              <w:t xml:space="preserve">Er zijn minimaal </w:t>
            </w:r>
            <w:r>
              <w:rPr>
                <w:sz w:val="19"/>
                <w:szCs w:val="19"/>
              </w:rPr>
              <w:t>3</w:t>
            </w:r>
            <w:r w:rsidRPr="003D5C62">
              <w:rPr>
                <w:sz w:val="19"/>
                <w:szCs w:val="19"/>
              </w:rPr>
              <w:t xml:space="preserve"> MVO scenario’s van een bedrijfsstrategie uitgewerkt, waarvan er één gekozen is. Die keuze is gemotiveerd aan de hand van de theorie.</w:t>
            </w:r>
          </w:p>
        </w:tc>
        <w:tc>
          <w:tcPr>
            <w:tcW w:w="110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F1B3230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1614DC7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568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CF1AC2C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E670EDE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2B2304B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F37852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5BE224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A92DA6" w:rsidRPr="00FA19A3" w14:paraId="6163EF36" w14:textId="77777777" w:rsidTr="009666CB">
        <w:trPr>
          <w:trHeight w:val="22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7F7F7F"/>
            </w:tcBorders>
            <w:shd w:val="clear" w:color="auto" w:fill="auto"/>
          </w:tcPr>
          <w:p w14:paraId="49E336F5" w14:textId="77777777" w:rsidR="00A92DA6" w:rsidRPr="00FA19A3" w:rsidRDefault="00A92DA6" w:rsidP="00953F3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2CC01FDC" w14:textId="77777777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11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  <w:right w:val="single" w:sz="4" w:space="0" w:color="7F7F7F" w:themeColor="text1" w:themeTint="80"/>
            </w:tcBorders>
            <w:shd w:val="clear" w:color="auto" w:fill="auto"/>
          </w:tcPr>
          <w:p w14:paraId="61930001" w14:textId="77777777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5F741255" w14:textId="23417F8F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568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02F03D45" w14:textId="564A6536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556B333E" w14:textId="15F8AE7D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0C99ADB1" w14:textId="4C2B588C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</w:tcBorders>
            <w:shd w:val="clear" w:color="auto" w:fill="auto"/>
          </w:tcPr>
          <w:p w14:paraId="7EA91373" w14:textId="741775FE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5C0CCD" w14:textId="53FA4584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A92DA6" w:rsidRPr="00FA19A3" w14:paraId="69AAEBE3" w14:textId="77777777" w:rsidTr="000F69ED">
        <w:trPr>
          <w:trHeight w:val="371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F2F2F2" w:themeFill="background1" w:themeFillShade="F2"/>
          </w:tcPr>
          <w:p w14:paraId="03E58167" w14:textId="6A1E2596" w:rsidR="00A92DA6" w:rsidRPr="00FA19A3" w:rsidRDefault="00A92DA6" w:rsidP="003D5C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6</w:t>
            </w:r>
          </w:p>
          <w:p w14:paraId="16A1FEEC" w14:textId="1F081428" w:rsidR="00A92DA6" w:rsidRPr="00FA19A3" w:rsidRDefault="00A92DA6" w:rsidP="003D5C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15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395" w:type="dxa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</w:tcPr>
          <w:p w14:paraId="5FBD678B" w14:textId="27CD8E18" w:rsidR="00A92DA6" w:rsidRDefault="00A92DA6" w:rsidP="003D5C62">
            <w:pPr>
              <w:pStyle w:val="Geenafstand"/>
              <w:rPr>
                <w:sz w:val="18"/>
              </w:rPr>
            </w:pPr>
            <w:r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  <w:t xml:space="preserve">Business Model </w:t>
            </w:r>
            <w:r w:rsidRPr="00953F35"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  <w:t>Canvas</w:t>
            </w:r>
            <w:r w:rsidRPr="00953F35">
              <w:rPr>
                <w:b/>
                <w:sz w:val="18"/>
              </w:rPr>
              <w:t xml:space="preserve"> (BMC)</w:t>
            </w:r>
          </w:p>
          <w:p w14:paraId="003A281A" w14:textId="46E41C5B" w:rsidR="00A92DA6" w:rsidRPr="003D5C62" w:rsidRDefault="00A92DA6" w:rsidP="003D5C62">
            <w:pPr>
              <w:pStyle w:val="Geenafstand"/>
              <w:numPr>
                <w:ilvl w:val="0"/>
                <w:numId w:val="23"/>
              </w:num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De 9 bouwstenen van het BMC zijn</w:t>
            </w:r>
            <w:r w:rsidRPr="003D5C62">
              <w:rPr>
                <w:sz w:val="19"/>
                <w:szCs w:val="19"/>
              </w:rPr>
              <w:t xml:space="preserve"> op</w:t>
            </w:r>
            <w:r>
              <w:rPr>
                <w:sz w:val="19"/>
                <w:szCs w:val="19"/>
              </w:rPr>
              <w:t xml:space="preserve"> samenhangende wijze ingevuld</w:t>
            </w:r>
          </w:p>
          <w:p w14:paraId="15D9808F" w14:textId="2F9595BE" w:rsidR="00A92DA6" w:rsidRPr="003D5C62" w:rsidRDefault="00A92DA6" w:rsidP="00953F35">
            <w:pPr>
              <w:pStyle w:val="Geenafstand"/>
              <w:ind w:left="1440"/>
              <w:rPr>
                <w:lang w:eastAsia="nl-NL"/>
              </w:rPr>
            </w:pPr>
          </w:p>
        </w:tc>
        <w:tc>
          <w:tcPr>
            <w:tcW w:w="1100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25AB9D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425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43592AE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568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6490596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A68264E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8925DDF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27FE31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bottom w:val="single" w:sz="4" w:space="0" w:color="7F7F7F" w:themeColor="text1" w:themeTint="8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34F70E6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A92DA6" w:rsidRPr="00FA19A3" w14:paraId="1595B3A8" w14:textId="77777777" w:rsidTr="000F69ED">
        <w:trPr>
          <w:trHeight w:val="24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5D28567A" w14:textId="77777777" w:rsidR="00A92DA6" w:rsidRPr="00FA19A3" w:rsidRDefault="00A92DA6" w:rsidP="003D5C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395" w:type="dxa"/>
            <w:tcBorders>
              <w:top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6F8A7F8D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110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auto"/>
          </w:tcPr>
          <w:p w14:paraId="2F4C4061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1B4EA255" w14:textId="77777777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568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32B6493B" w14:textId="3C801A43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162438AC" w14:textId="487F5872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069EE8F8" w14:textId="26FD2B99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9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000000"/>
            </w:tcBorders>
            <w:shd w:val="clear" w:color="auto" w:fill="auto"/>
          </w:tcPr>
          <w:p w14:paraId="195C1457" w14:textId="13B27793" w:rsidR="00A92DA6" w:rsidRPr="00FA19A3" w:rsidRDefault="00A92DA6" w:rsidP="003D5C6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7F7F7F" w:themeColor="text1" w:themeTint="8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C850174" w14:textId="5DB9DB99" w:rsidR="00A92DA6" w:rsidRPr="00FA19A3" w:rsidRDefault="00A92DA6" w:rsidP="00953F35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15</w:t>
            </w:r>
          </w:p>
        </w:tc>
      </w:tr>
      <w:tr w:rsidR="003D5C62" w:rsidRPr="00FA19A3" w14:paraId="4FDB002E" w14:textId="77777777" w:rsidTr="00A3198D">
        <w:trPr>
          <w:trHeight w:val="4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F2F2F2"/>
          </w:tcPr>
          <w:p w14:paraId="2B19F8E4" w14:textId="77777777" w:rsidR="003D5C62" w:rsidRPr="00FA19A3" w:rsidRDefault="003D5C62" w:rsidP="003D5C6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000000"/>
              <w:right w:val="single" w:sz="4" w:space="0" w:color="7F7F7F" w:themeColor="text1" w:themeTint="80"/>
            </w:tcBorders>
            <w:shd w:val="clear" w:color="auto" w:fill="F2F2F2"/>
            <w:vAlign w:val="center"/>
          </w:tcPr>
          <w:p w14:paraId="1E6E19E6" w14:textId="77777777" w:rsidR="003D5C62" w:rsidRPr="00FA19A3" w:rsidRDefault="003D5C62" w:rsidP="003D5C6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4361" w:type="dxa"/>
            <w:gridSpan w:val="7"/>
            <w:tcBorders>
              <w:top w:val="single" w:sz="4" w:space="0" w:color="000000"/>
              <w:left w:val="single" w:sz="4" w:space="0" w:color="7F7F7F" w:themeColor="text1" w:themeTint="8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E44295" w14:textId="77777777" w:rsidR="003D5C62" w:rsidRPr="00FA19A3" w:rsidRDefault="003D5C62" w:rsidP="003D5C6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1FA2CB71" w14:textId="77777777" w:rsidR="0069208C" w:rsidRPr="0069208C" w:rsidRDefault="0069208C" w:rsidP="0069208C">
      <w:pPr>
        <w:pStyle w:val="Geenafstand"/>
        <w:rPr>
          <w:lang w:eastAsia="nl-NL"/>
        </w:rPr>
      </w:pPr>
    </w:p>
    <w:p w14:paraId="43636E1D" w14:textId="77777777" w:rsidR="00100304" w:rsidRPr="00100304" w:rsidRDefault="00100304" w:rsidP="00100304">
      <w:pPr>
        <w:pStyle w:val="Geenafstand"/>
        <w:rPr>
          <w:lang w:eastAsia="nl-NL"/>
        </w:rPr>
      </w:pPr>
    </w:p>
    <w:p w14:paraId="588433FD" w14:textId="77777777" w:rsidR="00A3198D" w:rsidRDefault="00A3198D">
      <w:pPr>
        <w:spacing w:after="0" w:line="240" w:lineRule="auto"/>
        <w:rPr>
          <w:rFonts w:eastAsia="Times New Roman" w:cs="Arial"/>
          <w:b/>
          <w:bCs/>
          <w:sz w:val="22"/>
          <w:szCs w:val="20"/>
          <w:lang w:eastAsia="nl-NL"/>
        </w:rPr>
      </w:pPr>
      <w:r>
        <w:rPr>
          <w:rFonts w:eastAsia="Times New Roman" w:cs="Arial"/>
          <w:b/>
          <w:bCs/>
          <w:sz w:val="22"/>
          <w:szCs w:val="20"/>
          <w:lang w:eastAsia="nl-NL"/>
        </w:rPr>
        <w:br w:type="page"/>
      </w:r>
    </w:p>
    <w:p w14:paraId="62CB4880" w14:textId="77777777" w:rsidR="00A3198D" w:rsidRDefault="00637E41" w:rsidP="00110EE4">
      <w:pPr>
        <w:spacing w:after="0" w:line="276" w:lineRule="auto"/>
        <w:rPr>
          <w:rFonts w:eastAsia="Times New Roman" w:cs="Arial"/>
          <w:b/>
          <w:bCs/>
          <w:sz w:val="18"/>
          <w:szCs w:val="20"/>
          <w:lang w:eastAsia="nl-NL"/>
        </w:rPr>
      </w:pPr>
      <w:r w:rsidRPr="00637E41">
        <w:rPr>
          <w:rFonts w:eastAsia="Times New Roman" w:cs="Arial"/>
          <w:b/>
          <w:bCs/>
          <w:sz w:val="22"/>
          <w:szCs w:val="20"/>
          <w:lang w:eastAsia="nl-NL"/>
        </w:rPr>
        <w:lastRenderedPageBreak/>
        <w:t>Opmerkingen</w:t>
      </w:r>
    </w:p>
    <w:p w14:paraId="2BA93D4E" w14:textId="77777777" w:rsidR="003D5C62" w:rsidRDefault="00637E41" w:rsidP="00A3198D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>
        <w:rPr>
          <w:rFonts w:eastAsia="Times New Roman" w:cs="Arial"/>
          <w:sz w:val="22"/>
          <w:szCs w:val="20"/>
          <w:lang w:eastAsia="nl-NL"/>
        </w:rPr>
        <w:t>____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E220FB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E220FB">
        <w:rPr>
          <w:rFonts w:eastAsia="Times New Roman" w:cs="Arial"/>
          <w:sz w:val="22"/>
          <w:szCs w:val="20"/>
          <w:lang w:eastAsia="nl-NL"/>
        </w:rPr>
        <w:t>____</w:t>
      </w:r>
      <w:r w:rsidR="00E220FB" w:rsidRPr="00637E41">
        <w:rPr>
          <w:rFonts w:eastAsia="Times New Roman" w:cs="Arial"/>
          <w:sz w:val="22"/>
          <w:szCs w:val="20"/>
          <w:lang w:eastAsia="nl-NL"/>
        </w:rPr>
        <w:t>____________</w:t>
      </w:r>
    </w:p>
    <w:p w14:paraId="16A194E8" w14:textId="77777777" w:rsidR="00A3198D" w:rsidRPr="00746592" w:rsidRDefault="00A3198D" w:rsidP="00A3198D">
      <w:pPr>
        <w:pStyle w:val="Geenafstand"/>
        <w:rPr>
          <w:sz w:val="18"/>
          <w:lang w:eastAsia="nl-NL"/>
        </w:rPr>
      </w:pPr>
      <w:r w:rsidRPr="003320E5">
        <w:rPr>
          <w:sz w:val="18"/>
          <w:lang w:eastAsia="nl-NL"/>
        </w:rPr>
        <w:t xml:space="preserve">Bij alle onderdelen met een beoordeling lager dan een ‘voldoende’ (3) dient een toelichting gegeven te worden. </w:t>
      </w:r>
    </w:p>
    <w:p w14:paraId="4FDA4B44" w14:textId="77777777" w:rsidR="00637E41" w:rsidRPr="00637E41" w:rsidRDefault="00637E41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30F95190" w14:textId="77777777" w:rsidTr="00FA19A3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04865862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4045D9A8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67BAD05C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04D84B77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F903BC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78D3D93C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F903BC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7241DE29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63F4C567" w14:textId="77777777" w:rsidR="00637E41" w:rsidRPr="00FA19A3" w:rsidRDefault="00637E41" w:rsidP="00FA19A3">
            <w:pPr>
              <w:spacing w:after="0" w:line="240" w:lineRule="auto"/>
              <w:jc w:val="center"/>
            </w:pPr>
            <w:r w:rsidRPr="00FA19A3">
              <w:rPr>
                <w:sz w:val="24"/>
              </w:rPr>
              <w:t>Behaald / Niet behaald</w:t>
            </w:r>
          </w:p>
        </w:tc>
      </w:tr>
      <w:tr w:rsidR="00637E41" w:rsidRPr="00FA19A3" w14:paraId="186551A2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52BBE8AF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0DDA5592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0C118D45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01F964DC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08880B71" w14:textId="77777777" w:rsidTr="00FA19A3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579EF774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FA19A3">
              <w:rPr>
                <w:rFonts w:eastAsia="Times New Roman" w:cs="Arial"/>
                <w:b/>
                <w:bCs/>
                <w:color w:val="FFFFFF"/>
                <w:szCs w:val="20"/>
              </w:rPr>
              <w:t>Handtekening beoordelaar</w:t>
            </w:r>
          </w:p>
        </w:tc>
      </w:tr>
      <w:tr w:rsidR="00637E41" w:rsidRPr="00FA19A3" w14:paraId="61F03D33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662BA08D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32BB2B6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517CAA4A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369DC89A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5E258F1D" w14:textId="77777777" w:rsidR="003D5C62" w:rsidRPr="003D5C62" w:rsidRDefault="003D5C62" w:rsidP="003D5C62">
            <w:pPr>
              <w:pStyle w:val="Geenafstand"/>
            </w:pPr>
          </w:p>
        </w:tc>
      </w:tr>
    </w:tbl>
    <w:p w14:paraId="5868BC6C" w14:textId="77777777" w:rsidR="003D5C62" w:rsidRPr="00CA6380" w:rsidRDefault="003D5C62" w:rsidP="00334A31">
      <w:pPr>
        <w:pStyle w:val="Geenafstand"/>
        <w:rPr>
          <w:sz w:val="22"/>
        </w:rPr>
      </w:pPr>
    </w:p>
    <w:p w14:paraId="45114E7B" w14:textId="77777777" w:rsidR="00100304" w:rsidRPr="003D5C62" w:rsidRDefault="00100304" w:rsidP="003D5C62">
      <w:pPr>
        <w:pStyle w:val="Kop2"/>
        <w:rPr>
          <w:sz w:val="28"/>
        </w:rPr>
      </w:pPr>
      <w:r>
        <w:t xml:space="preserve">Cijfer tabel </w:t>
      </w:r>
    </w:p>
    <w:p w14:paraId="43FC96F4" w14:textId="77777777" w:rsidR="00100304" w:rsidRPr="007D1B6F" w:rsidRDefault="00100304" w:rsidP="00100304">
      <w:pPr>
        <w:rPr>
          <w:b/>
        </w:rPr>
      </w:pPr>
      <w:r>
        <w:t xml:space="preserve">Tabel geldt bij cesuur = </w:t>
      </w:r>
      <w:r w:rsidR="00F903BC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F903BC" w:rsidRPr="00156556" w14:paraId="1663B0D2" w14:textId="77777777" w:rsidTr="007F32DD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4C37F96A" w14:textId="77777777" w:rsidR="00F903BC" w:rsidRPr="00D7141A" w:rsidRDefault="00F903BC" w:rsidP="007F32DD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1A682B21" w14:textId="77777777" w:rsidR="00F903BC" w:rsidRPr="00D7141A" w:rsidRDefault="00F903BC" w:rsidP="007F32DD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94B5FBD" w14:textId="77777777" w:rsidR="00F903BC" w:rsidRPr="00D7141A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4BA4ABD4" w14:textId="77777777" w:rsidR="00F903BC" w:rsidRPr="00D7141A" w:rsidRDefault="00F903BC" w:rsidP="007F32DD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760B983" w14:textId="77777777" w:rsidR="00F903BC" w:rsidRPr="00D7141A" w:rsidRDefault="00F903BC" w:rsidP="007F32DD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4B993BC" w14:textId="77777777" w:rsidR="00F903BC" w:rsidRPr="00D7141A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7E654F29" w14:textId="77777777" w:rsidR="00F903BC" w:rsidRPr="00D7141A" w:rsidRDefault="00F903BC" w:rsidP="007F32DD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0F9ADD1F" w14:textId="77777777" w:rsidR="00F903BC" w:rsidRPr="00D7141A" w:rsidRDefault="00F903BC" w:rsidP="007F32DD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4321A03D" w14:textId="77777777" w:rsidR="00F903BC" w:rsidRPr="00D7141A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7C0D23EA" w14:textId="77777777" w:rsidR="00F903BC" w:rsidRPr="00D7141A" w:rsidRDefault="00F903BC" w:rsidP="007F32DD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1F27CD75" w14:textId="77777777" w:rsidR="00F903BC" w:rsidRPr="00D7141A" w:rsidRDefault="00F903BC" w:rsidP="007F32DD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501C84F" w14:textId="77777777" w:rsidR="00F903BC" w:rsidRPr="00D7141A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06E717D" w14:textId="77777777" w:rsidR="00F903BC" w:rsidRPr="00D7141A" w:rsidRDefault="00F903BC" w:rsidP="007F32DD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804ACBD" w14:textId="77777777" w:rsidR="00F903BC" w:rsidRPr="00D7141A" w:rsidRDefault="00F903BC" w:rsidP="007F32DD">
            <w:pPr>
              <w:pStyle w:val="Geenafstand"/>
            </w:pPr>
            <w:r w:rsidRPr="00D7141A">
              <w:t>Cijfer</w:t>
            </w:r>
          </w:p>
        </w:tc>
      </w:tr>
      <w:tr w:rsidR="00F903BC" w:rsidRPr="00156556" w14:paraId="7770D68E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98319D2" w14:textId="77777777" w:rsidR="00F903BC" w:rsidRPr="00156556" w:rsidRDefault="00F903BC" w:rsidP="007F32DD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582433E" w14:textId="77777777" w:rsidR="00F903BC" w:rsidRPr="00156556" w:rsidRDefault="00F903BC" w:rsidP="007F32DD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15A4C9B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039C128" w14:textId="77777777" w:rsidR="00F903BC" w:rsidRPr="00156556" w:rsidRDefault="00F903BC" w:rsidP="007F32DD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2B3F645" w14:textId="77777777" w:rsidR="00F903BC" w:rsidRPr="00156556" w:rsidRDefault="00F903BC" w:rsidP="007F32DD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CFB8DA2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9754E28" w14:textId="77777777" w:rsidR="00F903BC" w:rsidRPr="00156556" w:rsidRDefault="00F903BC" w:rsidP="007F32DD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44400E4" w14:textId="77777777" w:rsidR="00F903BC" w:rsidRPr="00156556" w:rsidRDefault="00F903BC" w:rsidP="007F32DD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7FE2F2AE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8504D5" w14:textId="77777777" w:rsidR="00F903BC" w:rsidRPr="00A24896" w:rsidRDefault="00F903BC" w:rsidP="007F32DD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173087" w14:textId="77777777" w:rsidR="00F903BC" w:rsidRPr="00A24896" w:rsidRDefault="00F903BC" w:rsidP="007F32DD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6AD7A04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ED686" w14:textId="77777777" w:rsidR="00F903BC" w:rsidRPr="007A50EA" w:rsidRDefault="00F903BC" w:rsidP="007F32DD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8C240" w14:textId="77777777" w:rsidR="00F903BC" w:rsidRPr="007A50EA" w:rsidRDefault="00F903BC" w:rsidP="007F32DD">
            <w:pPr>
              <w:pStyle w:val="Geenafstand"/>
            </w:pPr>
            <w:r w:rsidRPr="007A50EA">
              <w:t>7,9</w:t>
            </w:r>
          </w:p>
        </w:tc>
      </w:tr>
      <w:tr w:rsidR="00F903BC" w:rsidRPr="00156556" w14:paraId="6A6BEFE2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EE40677" w14:textId="77777777" w:rsidR="00F903BC" w:rsidRPr="00156556" w:rsidRDefault="00F903BC" w:rsidP="007F32DD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CD8C6E4" w14:textId="77777777" w:rsidR="00F903BC" w:rsidRPr="00156556" w:rsidRDefault="00F903BC" w:rsidP="007F32DD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352F37E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053FA60" w14:textId="77777777" w:rsidR="00F903BC" w:rsidRPr="00156556" w:rsidRDefault="00F903BC" w:rsidP="007F32DD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0B8E0F0" w14:textId="77777777" w:rsidR="00F903BC" w:rsidRPr="00156556" w:rsidRDefault="00F903BC" w:rsidP="007F32DD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F9A032B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2787A5D" w14:textId="77777777" w:rsidR="00F903BC" w:rsidRPr="00156556" w:rsidRDefault="00F903BC" w:rsidP="007F32DD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2FB1CC0" w14:textId="77777777" w:rsidR="00F903BC" w:rsidRPr="00156556" w:rsidRDefault="00F903BC" w:rsidP="007F32DD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368AB8DC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E291DD" w14:textId="77777777" w:rsidR="00F903BC" w:rsidRPr="00A24896" w:rsidRDefault="00F903BC" w:rsidP="007F32DD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0278C4" w14:textId="77777777" w:rsidR="00F903BC" w:rsidRPr="00A24896" w:rsidRDefault="00F903BC" w:rsidP="007F32DD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EDFDADB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C0ABA" w14:textId="77777777" w:rsidR="00F903BC" w:rsidRPr="007A50EA" w:rsidRDefault="00F903BC" w:rsidP="007F32DD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94757C" w14:textId="77777777" w:rsidR="00F903BC" w:rsidRPr="007A50EA" w:rsidRDefault="00F903BC" w:rsidP="007F32DD">
            <w:pPr>
              <w:pStyle w:val="Geenafstand"/>
            </w:pPr>
            <w:r w:rsidRPr="007A50EA">
              <w:t>8,0</w:t>
            </w:r>
          </w:p>
        </w:tc>
      </w:tr>
      <w:tr w:rsidR="00F903BC" w:rsidRPr="00156556" w14:paraId="01A23D46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9DEA923" w14:textId="77777777" w:rsidR="00F903BC" w:rsidRPr="00156556" w:rsidRDefault="00F903BC" w:rsidP="007F32DD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E0B7D1A" w14:textId="77777777" w:rsidR="00F903BC" w:rsidRPr="00156556" w:rsidRDefault="00F903BC" w:rsidP="007F32DD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9CB4309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D77C06" w14:textId="77777777" w:rsidR="00F903BC" w:rsidRPr="00156556" w:rsidRDefault="00F903BC" w:rsidP="007F32DD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BDBE28" w14:textId="77777777" w:rsidR="00F903BC" w:rsidRPr="00156556" w:rsidRDefault="00F903BC" w:rsidP="007F32DD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34E56A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051E807" w14:textId="77777777" w:rsidR="00F903BC" w:rsidRPr="00156556" w:rsidRDefault="00F903BC" w:rsidP="007F32DD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13F2A2F" w14:textId="77777777" w:rsidR="00F903BC" w:rsidRPr="00156556" w:rsidRDefault="00F903BC" w:rsidP="007F32DD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7F423E83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527F2" w14:textId="77777777" w:rsidR="00F903BC" w:rsidRPr="00A24896" w:rsidRDefault="00F903BC" w:rsidP="007F32DD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A283B" w14:textId="77777777" w:rsidR="00F903BC" w:rsidRPr="00A24896" w:rsidRDefault="00F903BC" w:rsidP="007F32DD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AA65DEA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DA4DC" w14:textId="77777777" w:rsidR="00F903BC" w:rsidRPr="007A50EA" w:rsidRDefault="00F903BC" w:rsidP="007F32DD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A775F" w14:textId="77777777" w:rsidR="00F903BC" w:rsidRPr="007A50EA" w:rsidRDefault="00F903BC" w:rsidP="007F32DD">
            <w:pPr>
              <w:pStyle w:val="Geenafstand"/>
            </w:pPr>
            <w:r w:rsidRPr="007A50EA">
              <w:t>8,1</w:t>
            </w:r>
          </w:p>
        </w:tc>
      </w:tr>
      <w:tr w:rsidR="00F903BC" w:rsidRPr="00156556" w14:paraId="6307F39F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8155E07" w14:textId="77777777" w:rsidR="00F903BC" w:rsidRPr="00156556" w:rsidRDefault="00F903BC" w:rsidP="007F32DD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6C503D7" w14:textId="77777777" w:rsidR="00F903BC" w:rsidRPr="00156556" w:rsidRDefault="00F903BC" w:rsidP="007F32DD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F31377A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E2A4493" w14:textId="77777777" w:rsidR="00F903BC" w:rsidRPr="00156556" w:rsidRDefault="00F903BC" w:rsidP="007F32DD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6957B9D" w14:textId="77777777" w:rsidR="00F903BC" w:rsidRPr="00156556" w:rsidRDefault="00F903BC" w:rsidP="007F32DD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FB4296D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DA609F1" w14:textId="77777777" w:rsidR="00F903BC" w:rsidRPr="00156556" w:rsidRDefault="00F903BC" w:rsidP="007F32DD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5D87077" w14:textId="77777777" w:rsidR="00F903BC" w:rsidRPr="00156556" w:rsidRDefault="00F903BC" w:rsidP="007F32DD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3B5F6045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FD0524" w14:textId="77777777" w:rsidR="00F903BC" w:rsidRPr="00A24896" w:rsidRDefault="00F903BC" w:rsidP="007F32DD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B1A43" w14:textId="77777777" w:rsidR="00F903BC" w:rsidRPr="00A24896" w:rsidRDefault="00F903BC" w:rsidP="007F32DD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9EB2A32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EA04B" w14:textId="77777777" w:rsidR="00F903BC" w:rsidRPr="007A50EA" w:rsidRDefault="00F903BC" w:rsidP="007F32DD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85F2D" w14:textId="77777777" w:rsidR="00F903BC" w:rsidRPr="007A50EA" w:rsidRDefault="00F903BC" w:rsidP="007F32DD">
            <w:pPr>
              <w:pStyle w:val="Geenafstand"/>
            </w:pPr>
            <w:r w:rsidRPr="007A50EA">
              <w:t>8,2</w:t>
            </w:r>
          </w:p>
        </w:tc>
      </w:tr>
      <w:tr w:rsidR="00F903BC" w:rsidRPr="00156556" w14:paraId="003CC11D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31A1665" w14:textId="77777777" w:rsidR="00F903BC" w:rsidRPr="00156556" w:rsidRDefault="00F903BC" w:rsidP="007F32DD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AD9EF4A" w14:textId="77777777" w:rsidR="00F903BC" w:rsidRPr="00156556" w:rsidRDefault="00F903BC" w:rsidP="007F32DD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5BDD879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F269E0F" w14:textId="77777777" w:rsidR="00F903BC" w:rsidRPr="00156556" w:rsidRDefault="00F903BC" w:rsidP="007F32DD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78A61EA" w14:textId="77777777" w:rsidR="00F903BC" w:rsidRPr="00156556" w:rsidRDefault="00F903BC" w:rsidP="007F32DD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2DB3E3F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FEFFAD5" w14:textId="77777777" w:rsidR="00F903BC" w:rsidRPr="00156556" w:rsidRDefault="00F903BC" w:rsidP="007F32DD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76B8A4" w14:textId="77777777" w:rsidR="00F903BC" w:rsidRPr="00156556" w:rsidRDefault="00F903BC" w:rsidP="007F32DD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29961757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0A1B13" w14:textId="77777777" w:rsidR="00F903BC" w:rsidRPr="00A24896" w:rsidRDefault="00F903BC" w:rsidP="007F32DD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DAA20" w14:textId="77777777" w:rsidR="00F903BC" w:rsidRPr="00A24896" w:rsidRDefault="00F903BC" w:rsidP="007F32DD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B348223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7163DE" w14:textId="77777777" w:rsidR="00F903BC" w:rsidRPr="007A50EA" w:rsidRDefault="00F903BC" w:rsidP="007F32DD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0E563" w14:textId="77777777" w:rsidR="00F903BC" w:rsidRPr="007A50EA" w:rsidRDefault="00F903BC" w:rsidP="007F32DD">
            <w:pPr>
              <w:pStyle w:val="Geenafstand"/>
            </w:pPr>
            <w:r w:rsidRPr="007A50EA">
              <w:t>8,3</w:t>
            </w:r>
          </w:p>
        </w:tc>
      </w:tr>
      <w:tr w:rsidR="00F903BC" w:rsidRPr="00156556" w14:paraId="659C5EE7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5C92737" w14:textId="77777777" w:rsidR="00F903BC" w:rsidRPr="00156556" w:rsidRDefault="00F903BC" w:rsidP="007F32DD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0F2385E" w14:textId="77777777" w:rsidR="00F903BC" w:rsidRPr="00156556" w:rsidRDefault="00F903BC" w:rsidP="007F32DD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76931E2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9AB8CBC" w14:textId="77777777" w:rsidR="00F903BC" w:rsidRPr="00156556" w:rsidRDefault="00F903BC" w:rsidP="007F32DD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542E13C" w14:textId="77777777" w:rsidR="00F903BC" w:rsidRPr="00156556" w:rsidRDefault="00F903BC" w:rsidP="007F32DD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1C7ABF1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41BFAAA" w14:textId="77777777" w:rsidR="00F903BC" w:rsidRPr="00156556" w:rsidRDefault="00F903BC" w:rsidP="007F32DD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06C3BDB" w14:textId="77777777" w:rsidR="00F903BC" w:rsidRPr="00156556" w:rsidRDefault="00F903BC" w:rsidP="007F32DD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734100D8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CA58D4" w14:textId="77777777" w:rsidR="00F903BC" w:rsidRPr="00A24896" w:rsidRDefault="00F903BC" w:rsidP="007F32DD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BE8852" w14:textId="77777777" w:rsidR="00F903BC" w:rsidRPr="00A24896" w:rsidRDefault="00F903BC" w:rsidP="007F32DD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8807A53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16F0A" w14:textId="77777777" w:rsidR="00F903BC" w:rsidRPr="007A50EA" w:rsidRDefault="00F903BC" w:rsidP="007F32DD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D7E8A" w14:textId="77777777" w:rsidR="00F903BC" w:rsidRPr="007A50EA" w:rsidRDefault="00F903BC" w:rsidP="007F32DD">
            <w:pPr>
              <w:pStyle w:val="Geenafstand"/>
            </w:pPr>
            <w:r w:rsidRPr="007A50EA">
              <w:t>8,4</w:t>
            </w:r>
          </w:p>
        </w:tc>
      </w:tr>
      <w:tr w:rsidR="00F903BC" w:rsidRPr="00156556" w14:paraId="43624D86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AF1BDE7" w14:textId="77777777" w:rsidR="00F903BC" w:rsidRPr="00156556" w:rsidRDefault="00F903BC" w:rsidP="007F32DD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70F15AA" w14:textId="77777777" w:rsidR="00F903BC" w:rsidRPr="00156556" w:rsidRDefault="00F903BC" w:rsidP="007F32DD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BF174A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5ED4760" w14:textId="77777777" w:rsidR="00F903BC" w:rsidRPr="00156556" w:rsidRDefault="00F903BC" w:rsidP="007F32DD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5AD81161" w14:textId="77777777" w:rsidR="00F903BC" w:rsidRPr="00156556" w:rsidRDefault="00F903BC" w:rsidP="007F32DD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1F9878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D291275" w14:textId="77777777" w:rsidR="00F903BC" w:rsidRPr="00156556" w:rsidRDefault="00F903BC" w:rsidP="007F32DD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BB5C454" w14:textId="77777777" w:rsidR="00F903BC" w:rsidRPr="00156556" w:rsidRDefault="00F903BC" w:rsidP="007F32DD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0739C2B4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EF345A" w14:textId="77777777" w:rsidR="00F903BC" w:rsidRPr="00A24896" w:rsidRDefault="00F903BC" w:rsidP="007F32DD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B84D0A" w14:textId="77777777" w:rsidR="00F903BC" w:rsidRPr="00A24896" w:rsidRDefault="00F903BC" w:rsidP="007F32DD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5706B7F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8D282" w14:textId="77777777" w:rsidR="00F903BC" w:rsidRPr="007A50EA" w:rsidRDefault="00F903BC" w:rsidP="007F32DD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0AA4E" w14:textId="77777777" w:rsidR="00F903BC" w:rsidRPr="007A50EA" w:rsidRDefault="00F903BC" w:rsidP="007F32DD">
            <w:pPr>
              <w:pStyle w:val="Geenafstand"/>
            </w:pPr>
            <w:r w:rsidRPr="007A50EA">
              <w:t>8,5</w:t>
            </w:r>
          </w:p>
        </w:tc>
      </w:tr>
      <w:tr w:rsidR="00F903BC" w:rsidRPr="00156556" w14:paraId="1B9BFC3A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D44E9B1" w14:textId="77777777" w:rsidR="00F903BC" w:rsidRPr="00156556" w:rsidRDefault="00F903BC" w:rsidP="007F32DD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7C6073D" w14:textId="77777777" w:rsidR="00F903BC" w:rsidRPr="00156556" w:rsidRDefault="00F903BC" w:rsidP="007F32DD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3108422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BA9BF13" w14:textId="77777777" w:rsidR="00F903BC" w:rsidRPr="00156556" w:rsidRDefault="00F903BC" w:rsidP="007F32DD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A143AFB" w14:textId="77777777" w:rsidR="00F903BC" w:rsidRPr="00156556" w:rsidRDefault="00F903BC" w:rsidP="007F32DD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5278B6C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91C78B6" w14:textId="77777777" w:rsidR="00F903BC" w:rsidRPr="00156556" w:rsidRDefault="00F903BC" w:rsidP="007F32DD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44FCD16" w14:textId="77777777" w:rsidR="00F903BC" w:rsidRPr="00156556" w:rsidRDefault="00F903BC" w:rsidP="007F32DD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647B9F34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78267" w14:textId="77777777" w:rsidR="00F903BC" w:rsidRPr="00A24896" w:rsidRDefault="00F903BC" w:rsidP="007F32DD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729491" w14:textId="77777777" w:rsidR="00F903BC" w:rsidRPr="00A24896" w:rsidRDefault="00F903BC" w:rsidP="007F32DD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6BA4EEC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2A22E" w14:textId="77777777" w:rsidR="00F903BC" w:rsidRPr="007A50EA" w:rsidRDefault="00F903BC" w:rsidP="007F32DD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48E82" w14:textId="77777777" w:rsidR="00F903BC" w:rsidRPr="007A50EA" w:rsidRDefault="00F903BC" w:rsidP="007F32DD">
            <w:pPr>
              <w:pStyle w:val="Geenafstand"/>
            </w:pPr>
            <w:r w:rsidRPr="007A50EA">
              <w:t>8,7</w:t>
            </w:r>
          </w:p>
        </w:tc>
      </w:tr>
      <w:tr w:rsidR="00F903BC" w:rsidRPr="00156556" w14:paraId="1BE97E82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A27FF3B" w14:textId="77777777" w:rsidR="00F903BC" w:rsidRPr="00156556" w:rsidRDefault="00F903BC" w:rsidP="007F32DD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B77632E" w14:textId="77777777" w:rsidR="00F903BC" w:rsidRPr="00156556" w:rsidRDefault="00F903BC" w:rsidP="007F32DD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E24D95E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6B3B627" w14:textId="77777777" w:rsidR="00F903BC" w:rsidRPr="00156556" w:rsidRDefault="00F903BC" w:rsidP="007F32DD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75FC930" w14:textId="77777777" w:rsidR="00F903BC" w:rsidRPr="00156556" w:rsidRDefault="00F903BC" w:rsidP="007F32DD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0B61A2B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2516B465" w14:textId="77777777" w:rsidR="00F903BC" w:rsidRPr="00156556" w:rsidRDefault="00F903BC" w:rsidP="007F32DD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313592F" w14:textId="77777777" w:rsidR="00F903BC" w:rsidRPr="00156556" w:rsidRDefault="00F903BC" w:rsidP="007F32DD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48515FC0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D3365E" w14:textId="77777777" w:rsidR="00F903BC" w:rsidRPr="00A24896" w:rsidRDefault="00F903BC" w:rsidP="007F32DD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D9AA62" w14:textId="77777777" w:rsidR="00F903BC" w:rsidRPr="00A24896" w:rsidRDefault="00F903BC" w:rsidP="007F32DD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A6A63B7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055D3" w14:textId="77777777" w:rsidR="00F903BC" w:rsidRPr="007A50EA" w:rsidRDefault="00F903BC" w:rsidP="007F32DD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93A2B" w14:textId="77777777" w:rsidR="00F903BC" w:rsidRPr="007A50EA" w:rsidRDefault="00F903BC" w:rsidP="007F32DD">
            <w:pPr>
              <w:pStyle w:val="Geenafstand"/>
            </w:pPr>
            <w:r w:rsidRPr="007A50EA">
              <w:t>8,8</w:t>
            </w:r>
          </w:p>
        </w:tc>
      </w:tr>
      <w:tr w:rsidR="00F903BC" w:rsidRPr="00156556" w14:paraId="6339FC5C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7A6F081" w14:textId="77777777" w:rsidR="00F903BC" w:rsidRPr="00156556" w:rsidRDefault="00F903BC" w:rsidP="007F32DD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A65764F" w14:textId="77777777" w:rsidR="00F903BC" w:rsidRPr="00156556" w:rsidRDefault="00F903BC" w:rsidP="007F32DD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1786852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34717C3" w14:textId="77777777" w:rsidR="00F903BC" w:rsidRPr="00156556" w:rsidRDefault="00F903BC" w:rsidP="007F32DD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96764FD" w14:textId="77777777" w:rsidR="00F903BC" w:rsidRPr="00156556" w:rsidRDefault="00F903BC" w:rsidP="007F32DD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E9A0CE3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6ED252D" w14:textId="77777777" w:rsidR="00F903BC" w:rsidRPr="00156556" w:rsidRDefault="00F903BC" w:rsidP="007F32DD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2B7F87B" w14:textId="77777777" w:rsidR="00F903BC" w:rsidRPr="00156556" w:rsidRDefault="00F903BC" w:rsidP="007F32DD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06C444F4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95F5F2" w14:textId="77777777" w:rsidR="00F903BC" w:rsidRPr="00A24896" w:rsidRDefault="00F903BC" w:rsidP="007F32DD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90C52" w14:textId="77777777" w:rsidR="00F903BC" w:rsidRPr="00A24896" w:rsidRDefault="00F903BC" w:rsidP="007F32DD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C2A8399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76E4F" w14:textId="77777777" w:rsidR="00F903BC" w:rsidRPr="007A50EA" w:rsidRDefault="00F903BC" w:rsidP="007F32DD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F8B90" w14:textId="77777777" w:rsidR="00F903BC" w:rsidRPr="007A50EA" w:rsidRDefault="00F903BC" w:rsidP="007F32DD">
            <w:pPr>
              <w:pStyle w:val="Geenafstand"/>
            </w:pPr>
            <w:r w:rsidRPr="007A50EA">
              <w:t>8,9</w:t>
            </w:r>
          </w:p>
        </w:tc>
      </w:tr>
      <w:tr w:rsidR="00F903BC" w:rsidRPr="00156556" w14:paraId="6DFE0A44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2934896" w14:textId="77777777" w:rsidR="00F903BC" w:rsidRPr="00156556" w:rsidRDefault="00F903BC" w:rsidP="007F32DD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2754834D" w14:textId="77777777" w:rsidR="00F903BC" w:rsidRPr="00156556" w:rsidRDefault="00F903BC" w:rsidP="007F32DD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3DEE85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2F46472" w14:textId="77777777" w:rsidR="00F903BC" w:rsidRPr="00156556" w:rsidRDefault="00F903BC" w:rsidP="007F32DD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4BE3444" w14:textId="77777777" w:rsidR="00F903BC" w:rsidRPr="00156556" w:rsidRDefault="00F903BC" w:rsidP="007F32DD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FE80026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25A9DC8" w14:textId="77777777" w:rsidR="00F903BC" w:rsidRPr="00156556" w:rsidRDefault="00F903BC" w:rsidP="007F32DD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963AB51" w14:textId="77777777" w:rsidR="00F903BC" w:rsidRPr="00156556" w:rsidRDefault="00F903BC" w:rsidP="007F32DD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3FB01BF7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DAEE4" w14:textId="77777777" w:rsidR="00F903BC" w:rsidRPr="00A24896" w:rsidRDefault="00F903BC" w:rsidP="007F32DD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B4AB5" w14:textId="77777777" w:rsidR="00F903BC" w:rsidRPr="00A24896" w:rsidRDefault="00F903BC" w:rsidP="007F32DD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98DA81F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760BC" w14:textId="77777777" w:rsidR="00F903BC" w:rsidRPr="007A50EA" w:rsidRDefault="00F903BC" w:rsidP="007F32DD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0456" w14:textId="77777777" w:rsidR="00F903BC" w:rsidRPr="007A50EA" w:rsidRDefault="00F903BC" w:rsidP="007F32DD">
            <w:pPr>
              <w:pStyle w:val="Geenafstand"/>
            </w:pPr>
            <w:r w:rsidRPr="007A50EA">
              <w:t>9,0</w:t>
            </w:r>
          </w:p>
        </w:tc>
      </w:tr>
      <w:tr w:rsidR="00F903BC" w:rsidRPr="00156556" w14:paraId="3A71590B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45DCC74B" w14:textId="77777777" w:rsidR="00F903BC" w:rsidRPr="00156556" w:rsidRDefault="00F903BC" w:rsidP="007F32DD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1D65F8A" w14:textId="77777777" w:rsidR="00F903BC" w:rsidRPr="00156556" w:rsidRDefault="00F903BC" w:rsidP="007F32DD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81BFC0F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A1BDDD" w14:textId="77777777" w:rsidR="00F903BC" w:rsidRPr="00156556" w:rsidRDefault="00F903BC" w:rsidP="007F32DD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BFDAF24" w14:textId="77777777" w:rsidR="00F903BC" w:rsidRPr="00156556" w:rsidRDefault="00F903BC" w:rsidP="007F32DD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E34A21E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43C088D" w14:textId="77777777" w:rsidR="00F903BC" w:rsidRPr="00156556" w:rsidRDefault="00F903BC" w:rsidP="007F32DD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E20F724" w14:textId="77777777" w:rsidR="00F903BC" w:rsidRPr="00156556" w:rsidRDefault="00F903BC" w:rsidP="007F32DD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01B60BD4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F07F49" w14:textId="77777777" w:rsidR="00F903BC" w:rsidRPr="00A24896" w:rsidRDefault="00F903BC" w:rsidP="007F32DD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FE100" w14:textId="77777777" w:rsidR="00F903BC" w:rsidRPr="00A24896" w:rsidRDefault="00F903BC" w:rsidP="007F32DD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B77806F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70E72" w14:textId="77777777" w:rsidR="00F903BC" w:rsidRPr="007A50EA" w:rsidRDefault="00F903BC" w:rsidP="007F32DD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420974" w14:textId="77777777" w:rsidR="00F903BC" w:rsidRPr="007A50EA" w:rsidRDefault="00F903BC" w:rsidP="007F32DD">
            <w:pPr>
              <w:pStyle w:val="Geenafstand"/>
            </w:pPr>
            <w:r w:rsidRPr="007A50EA">
              <w:t>9,1</w:t>
            </w:r>
          </w:p>
        </w:tc>
      </w:tr>
      <w:tr w:rsidR="00F903BC" w:rsidRPr="00156556" w14:paraId="00875A6F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2971D3CA" w14:textId="77777777" w:rsidR="00F903BC" w:rsidRPr="00156556" w:rsidRDefault="00F903BC" w:rsidP="007F32DD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ED6C03B" w14:textId="77777777" w:rsidR="00F903BC" w:rsidRPr="00156556" w:rsidRDefault="00F903BC" w:rsidP="007F32DD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F9954B9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8542D61" w14:textId="77777777" w:rsidR="00F903BC" w:rsidRPr="00156556" w:rsidRDefault="00F903BC" w:rsidP="007F32DD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05D927D" w14:textId="77777777" w:rsidR="00F903BC" w:rsidRPr="00156556" w:rsidRDefault="00F903BC" w:rsidP="007F32DD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0C9C4B6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78C6B55" w14:textId="77777777" w:rsidR="00F903BC" w:rsidRPr="00156556" w:rsidRDefault="00F903BC" w:rsidP="007F32DD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0FE8754" w14:textId="77777777" w:rsidR="00F903BC" w:rsidRPr="00156556" w:rsidRDefault="00F903BC" w:rsidP="007F32DD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0F9A6721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7306A6" w14:textId="77777777" w:rsidR="00F903BC" w:rsidRPr="00A24896" w:rsidRDefault="00F903BC" w:rsidP="007F32DD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D2E7D9" w14:textId="77777777" w:rsidR="00F903BC" w:rsidRPr="00A24896" w:rsidRDefault="00F903BC" w:rsidP="007F32DD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A1525A1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7B5D" w14:textId="77777777" w:rsidR="00F903BC" w:rsidRPr="007A50EA" w:rsidRDefault="00F903BC" w:rsidP="007F32DD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66B83" w14:textId="77777777" w:rsidR="00F903BC" w:rsidRPr="007A50EA" w:rsidRDefault="00F903BC" w:rsidP="007F32DD">
            <w:pPr>
              <w:pStyle w:val="Geenafstand"/>
            </w:pPr>
            <w:r w:rsidRPr="007A50EA">
              <w:t>9,2</w:t>
            </w:r>
          </w:p>
        </w:tc>
      </w:tr>
      <w:tr w:rsidR="00F903BC" w:rsidRPr="00156556" w14:paraId="4602BDE8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63A4FFA2" w14:textId="77777777" w:rsidR="00F903BC" w:rsidRPr="00156556" w:rsidRDefault="00F903BC" w:rsidP="007F32DD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4BEFC33E" w14:textId="77777777" w:rsidR="00F903BC" w:rsidRPr="00156556" w:rsidRDefault="00F903BC" w:rsidP="007F32DD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821FB36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AAF30B7" w14:textId="77777777" w:rsidR="00F903BC" w:rsidRPr="00156556" w:rsidRDefault="00F903BC" w:rsidP="007F32DD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DECBE1E" w14:textId="77777777" w:rsidR="00F903BC" w:rsidRPr="00156556" w:rsidRDefault="00F903BC" w:rsidP="007F32DD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4E462C03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51341E2" w14:textId="77777777" w:rsidR="00F903BC" w:rsidRPr="00156556" w:rsidRDefault="00F903BC" w:rsidP="007F32DD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7ED37049" w14:textId="77777777" w:rsidR="00F903BC" w:rsidRPr="00156556" w:rsidRDefault="00F903BC" w:rsidP="007F32DD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1087A406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AC2544" w14:textId="77777777" w:rsidR="00F903BC" w:rsidRPr="00A24896" w:rsidRDefault="00F903BC" w:rsidP="007F32DD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1E662F" w14:textId="77777777" w:rsidR="00F903BC" w:rsidRPr="00A24896" w:rsidRDefault="00F903BC" w:rsidP="007F32DD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2431A07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A4940" w14:textId="77777777" w:rsidR="00F903BC" w:rsidRPr="007A50EA" w:rsidRDefault="00F903BC" w:rsidP="007F32DD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8D365" w14:textId="77777777" w:rsidR="00F903BC" w:rsidRPr="007A50EA" w:rsidRDefault="00F903BC" w:rsidP="007F32DD">
            <w:pPr>
              <w:pStyle w:val="Geenafstand"/>
            </w:pPr>
            <w:r w:rsidRPr="007A50EA">
              <w:t>9,3</w:t>
            </w:r>
          </w:p>
        </w:tc>
      </w:tr>
      <w:tr w:rsidR="00F903BC" w:rsidRPr="00156556" w14:paraId="4984E3C1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23C3CA1" w14:textId="77777777" w:rsidR="00F903BC" w:rsidRPr="00156556" w:rsidRDefault="00F903BC" w:rsidP="007F32DD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0BEED40B" w14:textId="77777777" w:rsidR="00F903BC" w:rsidRPr="00156556" w:rsidRDefault="00F903BC" w:rsidP="007F32DD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4495EAB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DC1BA8F" w14:textId="77777777" w:rsidR="00F903BC" w:rsidRPr="00156556" w:rsidRDefault="00F903BC" w:rsidP="007F32DD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3C1EE421" w14:textId="77777777" w:rsidR="00F903BC" w:rsidRPr="00156556" w:rsidRDefault="00F903BC" w:rsidP="007F32DD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08229A49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285A342" w14:textId="77777777" w:rsidR="00F903BC" w:rsidRPr="00156556" w:rsidRDefault="00F903BC" w:rsidP="007F32DD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BD4F26B" w14:textId="77777777" w:rsidR="00F903BC" w:rsidRPr="00156556" w:rsidRDefault="00F903BC" w:rsidP="007F32DD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4364CBBC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E8D579" w14:textId="77777777" w:rsidR="00F903BC" w:rsidRPr="00A24896" w:rsidRDefault="00F903BC" w:rsidP="007F32DD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524531" w14:textId="77777777" w:rsidR="00F903BC" w:rsidRPr="00A24896" w:rsidRDefault="00F903BC" w:rsidP="007F32DD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E355884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91B97C" w14:textId="77777777" w:rsidR="00F903BC" w:rsidRPr="007A50EA" w:rsidRDefault="00F903BC" w:rsidP="007F32DD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5BBDC" w14:textId="77777777" w:rsidR="00F903BC" w:rsidRPr="007A50EA" w:rsidRDefault="00F903BC" w:rsidP="007F32DD">
            <w:pPr>
              <w:pStyle w:val="Geenafstand"/>
            </w:pPr>
            <w:r w:rsidRPr="007A50EA">
              <w:t>9,4</w:t>
            </w:r>
          </w:p>
        </w:tc>
      </w:tr>
      <w:tr w:rsidR="00F903BC" w:rsidRPr="00156556" w14:paraId="264F6F71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0A222E45" w14:textId="77777777" w:rsidR="00F903BC" w:rsidRPr="00156556" w:rsidRDefault="00F903BC" w:rsidP="007F32DD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C55C7A9" w14:textId="77777777" w:rsidR="00F903BC" w:rsidRPr="00156556" w:rsidRDefault="00F903BC" w:rsidP="007F32DD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1D979E1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F25A49F" w14:textId="77777777" w:rsidR="00F903BC" w:rsidRPr="00156556" w:rsidRDefault="00F903BC" w:rsidP="007F32DD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2295995" w14:textId="77777777" w:rsidR="00F903BC" w:rsidRPr="00156556" w:rsidRDefault="00F903BC" w:rsidP="007F32DD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75E594F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994FDAB" w14:textId="77777777" w:rsidR="00F903BC" w:rsidRPr="00156556" w:rsidRDefault="00F903BC" w:rsidP="007F32DD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43D47E62" w14:textId="77777777" w:rsidR="00F903BC" w:rsidRPr="00156556" w:rsidRDefault="00F903BC" w:rsidP="007F32DD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4A0159B5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DB4202" w14:textId="77777777" w:rsidR="00F903BC" w:rsidRPr="00A24896" w:rsidRDefault="00F903BC" w:rsidP="007F32DD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80049E" w14:textId="77777777" w:rsidR="00F903BC" w:rsidRPr="00A24896" w:rsidRDefault="00F903BC" w:rsidP="007F32DD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83DFC96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FE281" w14:textId="77777777" w:rsidR="00F903BC" w:rsidRPr="007A50EA" w:rsidRDefault="00F903BC" w:rsidP="007F32DD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14ACD" w14:textId="77777777" w:rsidR="00F903BC" w:rsidRPr="007A50EA" w:rsidRDefault="00F903BC" w:rsidP="007F32DD">
            <w:pPr>
              <w:pStyle w:val="Geenafstand"/>
            </w:pPr>
            <w:r w:rsidRPr="007A50EA">
              <w:t>9,6</w:t>
            </w:r>
          </w:p>
        </w:tc>
      </w:tr>
      <w:tr w:rsidR="00F903BC" w:rsidRPr="00156556" w14:paraId="6C361AD0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50731B24" w14:textId="77777777" w:rsidR="00F903BC" w:rsidRPr="00156556" w:rsidRDefault="00F903BC" w:rsidP="007F32DD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6AE50CCA" w14:textId="77777777" w:rsidR="00F903BC" w:rsidRPr="00156556" w:rsidRDefault="00F903BC" w:rsidP="007F32DD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7028A3FB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6227C519" w14:textId="77777777" w:rsidR="00F903BC" w:rsidRPr="00156556" w:rsidRDefault="00F903BC" w:rsidP="007F32DD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AC14619" w14:textId="77777777" w:rsidR="00F903BC" w:rsidRPr="00156556" w:rsidRDefault="00F903BC" w:rsidP="007F32DD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3AAE3C7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5DF13A0F" w14:textId="77777777" w:rsidR="00F903BC" w:rsidRPr="00156556" w:rsidRDefault="00F903BC" w:rsidP="007F32DD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A4D3974" w14:textId="77777777" w:rsidR="00F903BC" w:rsidRPr="00156556" w:rsidRDefault="00F903BC" w:rsidP="007F32DD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4FA1CF1D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935950" w14:textId="77777777" w:rsidR="00F903BC" w:rsidRPr="00A24896" w:rsidRDefault="00F903BC" w:rsidP="007F32DD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D61A5E" w14:textId="77777777" w:rsidR="00F903BC" w:rsidRPr="00A24896" w:rsidRDefault="00F903BC" w:rsidP="007F32DD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8BE6CD9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2C5D5" w14:textId="77777777" w:rsidR="00F903BC" w:rsidRPr="007A50EA" w:rsidRDefault="00F903BC" w:rsidP="007F32DD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C3FBE" w14:textId="77777777" w:rsidR="00F903BC" w:rsidRPr="007A50EA" w:rsidRDefault="00F903BC" w:rsidP="007F32DD">
            <w:pPr>
              <w:pStyle w:val="Geenafstand"/>
            </w:pPr>
            <w:r w:rsidRPr="007A50EA">
              <w:t>9,7</w:t>
            </w:r>
          </w:p>
        </w:tc>
      </w:tr>
      <w:tr w:rsidR="00F903BC" w:rsidRPr="00156556" w14:paraId="726A4DDD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2AF7FA4" w14:textId="77777777" w:rsidR="00F903BC" w:rsidRPr="00156556" w:rsidRDefault="00F903BC" w:rsidP="007F32DD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51C0ADF0" w14:textId="77777777" w:rsidR="00F903BC" w:rsidRPr="00156556" w:rsidRDefault="00F903BC" w:rsidP="007F32DD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7DDB7A9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FDBC8AE" w14:textId="77777777" w:rsidR="00F903BC" w:rsidRPr="00156556" w:rsidRDefault="00F903BC" w:rsidP="007F32DD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DAE7F78" w14:textId="77777777" w:rsidR="00F903BC" w:rsidRPr="00156556" w:rsidRDefault="00F903BC" w:rsidP="007F32DD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A5D0AA4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E6E0CB8" w14:textId="77777777" w:rsidR="00F903BC" w:rsidRPr="00156556" w:rsidRDefault="00F903BC" w:rsidP="007F32DD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EEAD233" w14:textId="77777777" w:rsidR="00F903BC" w:rsidRPr="00156556" w:rsidRDefault="00F903BC" w:rsidP="007F32DD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318EC2D3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4D964" w14:textId="77777777" w:rsidR="00F903BC" w:rsidRPr="00A24896" w:rsidRDefault="00F903BC" w:rsidP="007F32DD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A4A8C6" w14:textId="77777777" w:rsidR="00F903BC" w:rsidRPr="00A24896" w:rsidRDefault="00F903BC" w:rsidP="007F32DD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3EB666E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57423" w14:textId="77777777" w:rsidR="00F903BC" w:rsidRPr="007A50EA" w:rsidRDefault="00F903BC" w:rsidP="007F32DD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52507" w14:textId="77777777" w:rsidR="00F903BC" w:rsidRPr="007A50EA" w:rsidRDefault="00F903BC" w:rsidP="007F32DD">
            <w:pPr>
              <w:pStyle w:val="Geenafstand"/>
            </w:pPr>
            <w:r w:rsidRPr="007A50EA">
              <w:t>9,8</w:t>
            </w:r>
          </w:p>
        </w:tc>
      </w:tr>
      <w:tr w:rsidR="00F903BC" w:rsidRPr="00156556" w14:paraId="0F512DCD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733A0CB2" w14:textId="77777777" w:rsidR="00F903BC" w:rsidRPr="00156556" w:rsidRDefault="00F903BC" w:rsidP="007F32DD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505FAC8" w14:textId="77777777" w:rsidR="00F903BC" w:rsidRPr="00156556" w:rsidRDefault="00F903BC" w:rsidP="007F32DD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217296B6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440C859B" w14:textId="77777777" w:rsidR="00F903BC" w:rsidRPr="00156556" w:rsidRDefault="00F903BC" w:rsidP="007F32DD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2F6E5BB5" w14:textId="77777777" w:rsidR="00F903BC" w:rsidRPr="00156556" w:rsidRDefault="00F903BC" w:rsidP="007F32DD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37C104C6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02E0E77E" w14:textId="77777777" w:rsidR="00F903BC" w:rsidRPr="00156556" w:rsidRDefault="00F903BC" w:rsidP="007F32DD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091D6BCC" w14:textId="77777777" w:rsidR="00F903BC" w:rsidRPr="00156556" w:rsidRDefault="00F903BC" w:rsidP="007F32DD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48BD2C3B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6A9F8" w14:textId="77777777" w:rsidR="00F903BC" w:rsidRPr="00A24896" w:rsidRDefault="00F903BC" w:rsidP="007F32DD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C351C8" w14:textId="77777777" w:rsidR="00F903BC" w:rsidRPr="00A24896" w:rsidRDefault="00F903BC" w:rsidP="007F32DD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7253275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D9350" w14:textId="77777777" w:rsidR="00F903BC" w:rsidRPr="007A50EA" w:rsidRDefault="00F903BC" w:rsidP="007F32DD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9319E" w14:textId="77777777" w:rsidR="00F903BC" w:rsidRPr="007A50EA" w:rsidRDefault="00F903BC" w:rsidP="007F32DD">
            <w:pPr>
              <w:pStyle w:val="Geenafstand"/>
            </w:pPr>
            <w:r w:rsidRPr="007A50EA">
              <w:t>9,9</w:t>
            </w:r>
          </w:p>
        </w:tc>
      </w:tr>
      <w:tr w:rsidR="00F903BC" w:rsidRPr="00156556" w14:paraId="0D139110" w14:textId="77777777" w:rsidTr="007F32DD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3856DC2D" w14:textId="77777777" w:rsidR="00F903BC" w:rsidRPr="00156556" w:rsidRDefault="00F903BC" w:rsidP="007F32DD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774987DB" w14:textId="77777777" w:rsidR="00F903BC" w:rsidRPr="00156556" w:rsidRDefault="00F903BC" w:rsidP="007F32DD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5AEDD0C5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706F0B47" w14:textId="77777777" w:rsidR="00F903BC" w:rsidRPr="00156556" w:rsidRDefault="00F903BC" w:rsidP="007F32DD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F108A57" w14:textId="77777777" w:rsidR="00F903BC" w:rsidRPr="00156556" w:rsidRDefault="00F903BC" w:rsidP="007F32DD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68982D01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310373E1" w14:textId="77777777" w:rsidR="00F903BC" w:rsidRPr="00156556" w:rsidRDefault="00F903BC" w:rsidP="007F32DD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6C814385" w14:textId="77777777" w:rsidR="00F903BC" w:rsidRPr="00156556" w:rsidRDefault="00F903BC" w:rsidP="007F32DD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36083BC7" w14:textId="77777777" w:rsidR="00F903BC" w:rsidRPr="00156556" w:rsidRDefault="00F903BC" w:rsidP="007F32DD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EA21DF" w14:textId="77777777" w:rsidR="00F903BC" w:rsidRPr="00A24896" w:rsidRDefault="00F903BC" w:rsidP="007F32DD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26D62" w14:textId="77777777" w:rsidR="00F903BC" w:rsidRPr="00A24896" w:rsidRDefault="00F903BC" w:rsidP="007F32DD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4CB2EBB" w14:textId="77777777" w:rsidR="00F903BC" w:rsidRPr="00A24896" w:rsidRDefault="00F903BC" w:rsidP="007F32DD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C8584" w14:textId="77777777" w:rsidR="00F903BC" w:rsidRPr="007A50EA" w:rsidRDefault="00F903BC" w:rsidP="007F32DD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ADAAA" w14:textId="77777777" w:rsidR="00F903BC" w:rsidRDefault="00F903BC" w:rsidP="007F32DD">
            <w:pPr>
              <w:pStyle w:val="Geenafstand"/>
            </w:pPr>
            <w:r w:rsidRPr="007A50EA">
              <w:t>10,0</w:t>
            </w:r>
          </w:p>
        </w:tc>
      </w:tr>
    </w:tbl>
    <w:p w14:paraId="42B0DC78" w14:textId="77777777" w:rsidR="0019334F" w:rsidRPr="0060471D" w:rsidRDefault="00A3198D" w:rsidP="00A3198D">
      <w:pPr>
        <w:tabs>
          <w:tab w:val="left" w:pos="1485"/>
        </w:tabs>
      </w:pPr>
      <w:r>
        <w:tab/>
      </w:r>
    </w:p>
    <w:sectPr w:rsidR="0019334F" w:rsidRPr="0060471D" w:rsidSect="00637E41">
      <w:footerReference w:type="default" r:id="rId10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F11416" w14:textId="77777777" w:rsidR="005578E6" w:rsidRDefault="005578E6" w:rsidP="00947598">
      <w:pPr>
        <w:spacing w:after="0" w:line="240" w:lineRule="auto"/>
      </w:pPr>
      <w:r>
        <w:separator/>
      </w:r>
    </w:p>
  </w:endnote>
  <w:endnote w:type="continuationSeparator" w:id="0">
    <w:p w14:paraId="0F9C7A2B" w14:textId="77777777" w:rsidR="005578E6" w:rsidRDefault="005578E6" w:rsidP="009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7725B" w14:textId="67957ACC" w:rsidR="005578E6" w:rsidRDefault="005578E6">
    <w:pPr>
      <w:pStyle w:val="Voettekst"/>
    </w:pPr>
    <w:r>
      <w:t xml:space="preserve">Schooljaar </w:t>
    </w:r>
    <w:r w:rsidR="00A92DA6">
      <w:t>2020-2021</w:t>
    </w:r>
    <w:r>
      <w:tab/>
    </w:r>
    <w:r>
      <w:tab/>
      <w:t xml:space="preserve">IBS Mijn onderneming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AACDCC" w14:textId="77777777" w:rsidR="005578E6" w:rsidRDefault="005578E6" w:rsidP="00947598">
      <w:pPr>
        <w:spacing w:after="0" w:line="240" w:lineRule="auto"/>
      </w:pPr>
      <w:r>
        <w:separator/>
      </w:r>
    </w:p>
  </w:footnote>
  <w:footnote w:type="continuationSeparator" w:id="0">
    <w:p w14:paraId="46A5E28D" w14:textId="77777777" w:rsidR="005578E6" w:rsidRDefault="005578E6" w:rsidP="0094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058CA"/>
    <w:multiLevelType w:val="hybridMultilevel"/>
    <w:tmpl w:val="832CCCA2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572E"/>
    <w:multiLevelType w:val="hybridMultilevel"/>
    <w:tmpl w:val="6FCC4924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24220A3"/>
    <w:multiLevelType w:val="hybridMultilevel"/>
    <w:tmpl w:val="AE6CD1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14216"/>
    <w:multiLevelType w:val="hybridMultilevel"/>
    <w:tmpl w:val="6EB22E32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0306A4"/>
    <w:multiLevelType w:val="hybridMultilevel"/>
    <w:tmpl w:val="EC5621D8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27144"/>
    <w:multiLevelType w:val="hybridMultilevel"/>
    <w:tmpl w:val="173A87D4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A4A86"/>
    <w:multiLevelType w:val="hybridMultilevel"/>
    <w:tmpl w:val="8BA011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F22C6"/>
    <w:multiLevelType w:val="hybridMultilevel"/>
    <w:tmpl w:val="71646DF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4A061F"/>
    <w:multiLevelType w:val="hybridMultilevel"/>
    <w:tmpl w:val="F7FE74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E369C"/>
    <w:multiLevelType w:val="hybridMultilevel"/>
    <w:tmpl w:val="55422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9A0D5B"/>
    <w:multiLevelType w:val="hybridMultilevel"/>
    <w:tmpl w:val="4064C3A2"/>
    <w:lvl w:ilvl="0" w:tplc="36500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9" w15:restartNumberingAfterBreak="0">
    <w:nsid w:val="3C89192B"/>
    <w:multiLevelType w:val="hybridMultilevel"/>
    <w:tmpl w:val="8AD815A2"/>
    <w:lvl w:ilvl="0" w:tplc="36500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E2A32"/>
    <w:multiLevelType w:val="hybridMultilevel"/>
    <w:tmpl w:val="EFB485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4024015"/>
    <w:multiLevelType w:val="hybridMultilevel"/>
    <w:tmpl w:val="1234D1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B2A69"/>
    <w:multiLevelType w:val="hybridMultilevel"/>
    <w:tmpl w:val="F65CB402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04DC5"/>
    <w:multiLevelType w:val="hybridMultilevel"/>
    <w:tmpl w:val="511C2386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9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A62F54"/>
    <w:multiLevelType w:val="hybridMultilevel"/>
    <w:tmpl w:val="FC0ABA04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9F46199"/>
    <w:multiLevelType w:val="hybridMultilevel"/>
    <w:tmpl w:val="A6D2478C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978CF"/>
    <w:multiLevelType w:val="hybridMultilevel"/>
    <w:tmpl w:val="DA50B1D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39" w15:restartNumberingAfterBreak="0">
    <w:nsid w:val="7FEB1ED8"/>
    <w:multiLevelType w:val="hybridMultilevel"/>
    <w:tmpl w:val="02C8F31A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0"/>
  </w:num>
  <w:num w:numId="3">
    <w:abstractNumId w:val="24"/>
  </w:num>
  <w:num w:numId="4">
    <w:abstractNumId w:val="16"/>
  </w:num>
  <w:num w:numId="5">
    <w:abstractNumId w:val="38"/>
  </w:num>
  <w:num w:numId="6">
    <w:abstractNumId w:val="18"/>
  </w:num>
  <w:num w:numId="7">
    <w:abstractNumId w:val="28"/>
  </w:num>
  <w:num w:numId="8">
    <w:abstractNumId w:val="25"/>
  </w:num>
  <w:num w:numId="9">
    <w:abstractNumId w:val="3"/>
  </w:num>
  <w:num w:numId="10">
    <w:abstractNumId w:val="6"/>
  </w:num>
  <w:num w:numId="11">
    <w:abstractNumId w:val="22"/>
  </w:num>
  <w:num w:numId="12">
    <w:abstractNumId w:val="5"/>
  </w:num>
  <w:num w:numId="13">
    <w:abstractNumId w:val="29"/>
  </w:num>
  <w:num w:numId="14">
    <w:abstractNumId w:val="35"/>
  </w:num>
  <w:num w:numId="15">
    <w:abstractNumId w:val="33"/>
  </w:num>
  <w:num w:numId="16">
    <w:abstractNumId w:val="23"/>
  </w:num>
  <w:num w:numId="17">
    <w:abstractNumId w:val="21"/>
  </w:num>
  <w:num w:numId="18">
    <w:abstractNumId w:val="1"/>
  </w:num>
  <w:num w:numId="19">
    <w:abstractNumId w:val="32"/>
  </w:num>
  <w:num w:numId="20">
    <w:abstractNumId w:val="10"/>
  </w:num>
  <w:num w:numId="21">
    <w:abstractNumId w:val="4"/>
  </w:num>
  <w:num w:numId="22">
    <w:abstractNumId w:val="0"/>
  </w:num>
  <w:num w:numId="23">
    <w:abstractNumId w:val="8"/>
  </w:num>
  <w:num w:numId="24">
    <w:abstractNumId w:val="2"/>
  </w:num>
  <w:num w:numId="25">
    <w:abstractNumId w:val="26"/>
  </w:num>
  <w:num w:numId="26">
    <w:abstractNumId w:val="31"/>
  </w:num>
  <w:num w:numId="27">
    <w:abstractNumId w:val="39"/>
  </w:num>
  <w:num w:numId="28">
    <w:abstractNumId w:val="11"/>
  </w:num>
  <w:num w:numId="29">
    <w:abstractNumId w:val="12"/>
  </w:num>
  <w:num w:numId="30">
    <w:abstractNumId w:val="7"/>
  </w:num>
  <w:num w:numId="31">
    <w:abstractNumId w:val="27"/>
  </w:num>
  <w:num w:numId="32">
    <w:abstractNumId w:val="19"/>
  </w:num>
  <w:num w:numId="33">
    <w:abstractNumId w:val="17"/>
  </w:num>
  <w:num w:numId="34">
    <w:abstractNumId w:val="14"/>
  </w:num>
  <w:num w:numId="35">
    <w:abstractNumId w:val="37"/>
  </w:num>
  <w:num w:numId="36">
    <w:abstractNumId w:val="20"/>
  </w:num>
  <w:num w:numId="37">
    <w:abstractNumId w:val="15"/>
  </w:num>
  <w:num w:numId="38">
    <w:abstractNumId w:val="13"/>
  </w:num>
  <w:num w:numId="39">
    <w:abstractNumId w:val="9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18"/>
    <w:rsid w:val="0000519D"/>
    <w:rsid w:val="000652EF"/>
    <w:rsid w:val="000718A6"/>
    <w:rsid w:val="00072192"/>
    <w:rsid w:val="00074DB6"/>
    <w:rsid w:val="00076C1B"/>
    <w:rsid w:val="00097D1B"/>
    <w:rsid w:val="000B6C9F"/>
    <w:rsid w:val="00100304"/>
    <w:rsid w:val="0010228E"/>
    <w:rsid w:val="00110EE4"/>
    <w:rsid w:val="00115284"/>
    <w:rsid w:val="0014085D"/>
    <w:rsid w:val="00147819"/>
    <w:rsid w:val="0019334F"/>
    <w:rsid w:val="001C5FCA"/>
    <w:rsid w:val="001D22B0"/>
    <w:rsid w:val="001D3039"/>
    <w:rsid w:val="001F54C4"/>
    <w:rsid w:val="00232632"/>
    <w:rsid w:val="00274622"/>
    <w:rsid w:val="002C6612"/>
    <w:rsid w:val="002D2448"/>
    <w:rsid w:val="002D35D2"/>
    <w:rsid w:val="0030603A"/>
    <w:rsid w:val="003315AD"/>
    <w:rsid w:val="00331BAF"/>
    <w:rsid w:val="00332FC6"/>
    <w:rsid w:val="00334A31"/>
    <w:rsid w:val="00370A95"/>
    <w:rsid w:val="003A6F7F"/>
    <w:rsid w:val="003B0450"/>
    <w:rsid w:val="003B0C7B"/>
    <w:rsid w:val="003D5C62"/>
    <w:rsid w:val="00433949"/>
    <w:rsid w:val="004371E5"/>
    <w:rsid w:val="00454933"/>
    <w:rsid w:val="00456F33"/>
    <w:rsid w:val="0048584C"/>
    <w:rsid w:val="004B644F"/>
    <w:rsid w:val="004D25E0"/>
    <w:rsid w:val="00506BF8"/>
    <w:rsid w:val="00544393"/>
    <w:rsid w:val="005578E6"/>
    <w:rsid w:val="0058386E"/>
    <w:rsid w:val="005872C4"/>
    <w:rsid w:val="005B7106"/>
    <w:rsid w:val="005C7C9B"/>
    <w:rsid w:val="005D77BF"/>
    <w:rsid w:val="00602801"/>
    <w:rsid w:val="00603785"/>
    <w:rsid w:val="0060471D"/>
    <w:rsid w:val="0061099A"/>
    <w:rsid w:val="00637E41"/>
    <w:rsid w:val="006500B7"/>
    <w:rsid w:val="006517CA"/>
    <w:rsid w:val="0069208C"/>
    <w:rsid w:val="006A5A08"/>
    <w:rsid w:val="006D210E"/>
    <w:rsid w:val="007054E8"/>
    <w:rsid w:val="007423CF"/>
    <w:rsid w:val="007659BB"/>
    <w:rsid w:val="00771107"/>
    <w:rsid w:val="007A241A"/>
    <w:rsid w:val="007B07D3"/>
    <w:rsid w:val="007B7E66"/>
    <w:rsid w:val="007C2734"/>
    <w:rsid w:val="007C3972"/>
    <w:rsid w:val="007D1B6F"/>
    <w:rsid w:val="007E1E8A"/>
    <w:rsid w:val="007F32DD"/>
    <w:rsid w:val="007F38B1"/>
    <w:rsid w:val="00832A99"/>
    <w:rsid w:val="00837748"/>
    <w:rsid w:val="008966CC"/>
    <w:rsid w:val="008E05DB"/>
    <w:rsid w:val="008E2556"/>
    <w:rsid w:val="008E560C"/>
    <w:rsid w:val="00947598"/>
    <w:rsid w:val="00953F35"/>
    <w:rsid w:val="00997D7D"/>
    <w:rsid w:val="009B2226"/>
    <w:rsid w:val="009C769C"/>
    <w:rsid w:val="009D6484"/>
    <w:rsid w:val="009E0E0D"/>
    <w:rsid w:val="009E7E90"/>
    <w:rsid w:val="009F6B95"/>
    <w:rsid w:val="00A02F48"/>
    <w:rsid w:val="00A15873"/>
    <w:rsid w:val="00A27EB2"/>
    <w:rsid w:val="00A3198D"/>
    <w:rsid w:val="00A55ED4"/>
    <w:rsid w:val="00A56416"/>
    <w:rsid w:val="00A601A1"/>
    <w:rsid w:val="00A64439"/>
    <w:rsid w:val="00A67E07"/>
    <w:rsid w:val="00A740FA"/>
    <w:rsid w:val="00A86518"/>
    <w:rsid w:val="00A915B9"/>
    <w:rsid w:val="00A92DA6"/>
    <w:rsid w:val="00AB501C"/>
    <w:rsid w:val="00AC59B9"/>
    <w:rsid w:val="00AF0DC6"/>
    <w:rsid w:val="00B274B5"/>
    <w:rsid w:val="00B35F42"/>
    <w:rsid w:val="00BD2CA5"/>
    <w:rsid w:val="00C01BB4"/>
    <w:rsid w:val="00C3041D"/>
    <w:rsid w:val="00C50D28"/>
    <w:rsid w:val="00C926A9"/>
    <w:rsid w:val="00CA23E2"/>
    <w:rsid w:val="00CA6380"/>
    <w:rsid w:val="00CB4A44"/>
    <w:rsid w:val="00CB54DB"/>
    <w:rsid w:val="00D15B5A"/>
    <w:rsid w:val="00D32FB8"/>
    <w:rsid w:val="00D84DCF"/>
    <w:rsid w:val="00D87313"/>
    <w:rsid w:val="00DB4AE9"/>
    <w:rsid w:val="00DD17D5"/>
    <w:rsid w:val="00DD2D11"/>
    <w:rsid w:val="00DF30E0"/>
    <w:rsid w:val="00DF6A98"/>
    <w:rsid w:val="00E220FB"/>
    <w:rsid w:val="00E347CA"/>
    <w:rsid w:val="00E358C9"/>
    <w:rsid w:val="00E46702"/>
    <w:rsid w:val="00E57D7B"/>
    <w:rsid w:val="00F64BA7"/>
    <w:rsid w:val="00F903BC"/>
    <w:rsid w:val="00F91E4D"/>
    <w:rsid w:val="00FA19A3"/>
    <w:rsid w:val="00FB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2CC3"/>
  <w15:chartTrackingRefBased/>
  <w15:docId w15:val="{F4A69FD3-00E2-4144-B06F-D9361FE1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54439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44393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44393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44393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44393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44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44393"/>
    <w:rPr>
      <w:rFonts w:ascii="Segoe UI" w:hAnsi="Segoe UI" w:cs="Segoe UI"/>
      <w:sz w:val="18"/>
      <w:szCs w:val="18"/>
      <w:lang w:eastAsia="en-US"/>
    </w:rPr>
  </w:style>
  <w:style w:type="character" w:styleId="Nadruk">
    <w:name w:val="Emphasis"/>
    <w:basedOn w:val="Standaardalinea-lettertype"/>
    <w:uiPriority w:val="20"/>
    <w:qFormat/>
    <w:rsid w:val="00A319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2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2" ma:contentTypeDescription="Een nieuw document maken." ma:contentTypeScope="" ma:versionID="1dc84fb11a9be35ac09a1ae920ea7357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85fd8f0e804736af8b3f71c277445723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5F46500-38D9-4053-BBE4-79CA4BA1A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54c1b-6b8c-435b-ad50-990538c19557"/>
    <ds:schemaRef ds:uri="47a28104-336f-447d-946e-e305ac2b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3202B-3D80-4B30-802B-892BDAE3F2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4E5AEC-8E24-4D9E-80EF-E818E53F250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34354c1b-6b8c-435b-ad50-990538c19557"/>
    <ds:schemaRef ds:uri="http://purl.org/dc/terms/"/>
    <ds:schemaRef ds:uri="http://purl.org/dc/dcmitype/"/>
    <ds:schemaRef ds:uri="http://schemas.microsoft.com/office/infopath/2007/PartnerControls"/>
    <ds:schemaRef ds:uri="47a28104-336f-447d-946e-e305ac2bcd4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708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Marieke Drabbe</cp:lastModifiedBy>
  <cp:revision>5</cp:revision>
  <dcterms:created xsi:type="dcterms:W3CDTF">2019-11-06T13:10:00Z</dcterms:created>
  <dcterms:modified xsi:type="dcterms:W3CDTF">2020-06-15T08:29:00Z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